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7C" w:rsidRPr="008F6165" w:rsidRDefault="005D6D7C" w:rsidP="005D6D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รายงานการประชุมสภาเทศบาลตำบล</w:t>
      </w:r>
      <w:r w:rsidR="00F72A2C" w:rsidRPr="008F6165">
        <w:rPr>
          <w:rFonts w:ascii="TH SarabunPSK" w:hAnsi="TH SarabunPSK" w:cs="TH SarabunPSK"/>
          <w:b/>
          <w:bCs/>
          <w:sz w:val="36"/>
          <w:szCs w:val="36"/>
          <w:cs/>
        </w:rPr>
        <w:t>สมหวัง</w:t>
      </w:r>
    </w:p>
    <w:p w:rsidR="005D6D7C" w:rsidRPr="008F6165" w:rsidRDefault="006D347C" w:rsidP="005D6D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สมัยสามัญ </w:t>
      </w:r>
      <w:r w:rsidR="00F509F1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>สมัยแรก</w:t>
      </w:r>
      <w:r w:rsidR="000F5CEB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56D97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1  </w:t>
      </w:r>
      <w:r w:rsidR="000F5CEB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 </w:t>
      </w:r>
      <w:r w:rsidR="00E241C5" w:rsidRPr="008F6165">
        <w:rPr>
          <w:rFonts w:ascii="TH SarabunPSK" w:hAnsi="TH SarabunPSK" w:cs="TH SarabunPSK"/>
          <w:b/>
          <w:bCs/>
          <w:sz w:val="36"/>
          <w:szCs w:val="36"/>
        </w:rPr>
        <w:t>2569</w:t>
      </w:r>
    </w:p>
    <w:p w:rsidR="005D6D7C" w:rsidRPr="008F6165" w:rsidRDefault="002F36A9" w:rsidP="005D6D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="00E241C5" w:rsidRPr="008F6165">
        <w:rPr>
          <w:rFonts w:ascii="TH SarabunPSK" w:hAnsi="TH SarabunPSK" w:cs="TH SarabunPSK"/>
          <w:b/>
          <w:bCs/>
          <w:sz w:val="36"/>
          <w:szCs w:val="36"/>
        </w:rPr>
        <w:t>17</w:t>
      </w:r>
      <w:r w:rsidR="00F509F1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 มีนาคม</w:t>
      </w:r>
      <w:r w:rsidR="00F509F1" w:rsidRPr="008F6165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E241C5" w:rsidRPr="008F6165">
        <w:rPr>
          <w:rFonts w:ascii="TH SarabunPSK" w:hAnsi="TH SarabunPSK" w:cs="TH SarabunPSK"/>
          <w:b/>
          <w:bCs/>
          <w:sz w:val="36"/>
          <w:szCs w:val="36"/>
          <w:cs/>
        </w:rPr>
        <w:t>2569</w:t>
      </w:r>
      <w:r w:rsidR="00F509F1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B03239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03239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</w:t>
      </w: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93F17" w:rsidRPr="008F6165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="00F72A2C" w:rsidRPr="008F6165">
        <w:rPr>
          <w:rFonts w:ascii="TH SarabunPSK" w:hAnsi="TH SarabunPSK" w:cs="TH SarabunPSK"/>
          <w:b/>
          <w:bCs/>
          <w:sz w:val="36"/>
          <w:szCs w:val="36"/>
        </w:rPr>
        <w:t>0</w:t>
      </w:r>
      <w:r w:rsidR="00393F17" w:rsidRPr="008F6165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F72A2C" w:rsidRPr="008F6165">
        <w:rPr>
          <w:rFonts w:ascii="TH SarabunPSK" w:hAnsi="TH SarabunPSK" w:cs="TH SarabunPSK"/>
          <w:b/>
          <w:bCs/>
          <w:sz w:val="36"/>
          <w:szCs w:val="36"/>
        </w:rPr>
        <w:t>0</w:t>
      </w:r>
      <w:r w:rsidR="00D814F7" w:rsidRPr="008F6165">
        <w:rPr>
          <w:rFonts w:ascii="TH SarabunPSK" w:hAnsi="TH SarabunPSK" w:cs="TH SarabunPSK"/>
          <w:b/>
          <w:bCs/>
          <w:sz w:val="36"/>
          <w:szCs w:val="36"/>
          <w:cs/>
        </w:rPr>
        <w:t>0</w:t>
      </w: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03239" w:rsidRPr="008F6165">
        <w:rPr>
          <w:rFonts w:ascii="TH SarabunPSK" w:hAnsi="TH SarabunPSK" w:cs="TH SarabunPSK"/>
          <w:b/>
          <w:bCs/>
          <w:sz w:val="36"/>
          <w:szCs w:val="36"/>
          <w:cs/>
        </w:rPr>
        <w:t xml:space="preserve"> น.</w:t>
      </w:r>
    </w:p>
    <w:p w:rsidR="005D6D7C" w:rsidRPr="008F6165" w:rsidRDefault="005D6D7C" w:rsidP="005D6D7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F6165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</w:t>
      </w:r>
      <w:r w:rsidR="0027518B" w:rsidRPr="008F6165">
        <w:rPr>
          <w:rFonts w:ascii="TH SarabunPSK" w:hAnsi="TH SarabunPSK" w:cs="TH SarabunPSK"/>
          <w:b/>
          <w:bCs/>
          <w:sz w:val="36"/>
          <w:szCs w:val="36"/>
          <w:cs/>
        </w:rPr>
        <w:t>สภาเทศบาลตำบล</w:t>
      </w:r>
      <w:r w:rsidR="00F72A2C" w:rsidRPr="008F6165">
        <w:rPr>
          <w:rFonts w:ascii="TH SarabunPSK" w:hAnsi="TH SarabunPSK" w:cs="TH SarabunPSK"/>
          <w:b/>
          <w:bCs/>
          <w:sz w:val="36"/>
          <w:szCs w:val="36"/>
          <w:cs/>
        </w:rPr>
        <w:t>สมหวัง</w:t>
      </w:r>
    </w:p>
    <w:p w:rsidR="00965CFC" w:rsidRPr="00841E30" w:rsidRDefault="00965CFC" w:rsidP="00965CF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1E30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1004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2654"/>
        <w:gridCol w:w="2604"/>
        <w:gridCol w:w="2574"/>
        <w:gridCol w:w="1298"/>
      </w:tblGrid>
      <w:tr w:rsidR="00E241C5" w:rsidRPr="00A05A33" w:rsidTr="00E241C5">
        <w:trPr>
          <w:trHeight w:val="350"/>
        </w:trPr>
        <w:tc>
          <w:tcPr>
            <w:tcW w:w="910" w:type="dxa"/>
            <w:vAlign w:val="center"/>
          </w:tcPr>
          <w:p w:rsidR="00E241C5" w:rsidRPr="00A05A33" w:rsidRDefault="00E241C5" w:rsidP="00A0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54" w:type="dxa"/>
            <w:vAlign w:val="center"/>
          </w:tcPr>
          <w:p w:rsidR="00E241C5" w:rsidRPr="00A05A33" w:rsidRDefault="00E241C5" w:rsidP="00A0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04" w:type="dxa"/>
            <w:vAlign w:val="center"/>
          </w:tcPr>
          <w:p w:rsidR="00E241C5" w:rsidRPr="00A05A33" w:rsidRDefault="00E241C5" w:rsidP="00A0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4" w:type="dxa"/>
            <w:vAlign w:val="center"/>
          </w:tcPr>
          <w:p w:rsidR="00E241C5" w:rsidRPr="00A05A33" w:rsidRDefault="00E241C5" w:rsidP="00A0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98" w:type="dxa"/>
          </w:tcPr>
          <w:p w:rsidR="00E241C5" w:rsidRPr="00A05A33" w:rsidRDefault="00E241C5" w:rsidP="00A0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  <w:vAlign w:val="center"/>
          </w:tcPr>
          <w:p w:rsidR="00E241C5" w:rsidRPr="00BE557E" w:rsidRDefault="00E241C5" w:rsidP="00A062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57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5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สิบตำรวจโทกัมพล  สุขเอก</w:t>
            </w:r>
          </w:p>
        </w:tc>
        <w:tc>
          <w:tcPr>
            <w:tcW w:w="260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57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กัมพล  สุขเอก</w:t>
            </w:r>
          </w:p>
        </w:tc>
        <w:tc>
          <w:tcPr>
            <w:tcW w:w="1298" w:type="dxa"/>
          </w:tcPr>
          <w:p w:rsidR="00E241C5" w:rsidRPr="00A05A33" w:rsidRDefault="00E241C5" w:rsidP="00A062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241C5" w:rsidRPr="00A05A33" w:rsidTr="00E241C5">
        <w:trPr>
          <w:trHeight w:val="336"/>
        </w:trPr>
        <w:tc>
          <w:tcPr>
            <w:tcW w:w="910" w:type="dxa"/>
          </w:tcPr>
          <w:p w:rsidR="00E241C5" w:rsidRPr="00181B9C" w:rsidRDefault="00E241C5" w:rsidP="00A06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5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ยศ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สังเมียน</w:t>
            </w:r>
            <w:proofErr w:type="spellEnd"/>
          </w:p>
        </w:tc>
        <w:tc>
          <w:tcPr>
            <w:tcW w:w="260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57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ยศ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สังเมียน</w:t>
            </w:r>
            <w:proofErr w:type="spellEnd"/>
          </w:p>
        </w:tc>
        <w:tc>
          <w:tcPr>
            <w:tcW w:w="1298" w:type="dxa"/>
          </w:tcPr>
          <w:p w:rsidR="00E241C5" w:rsidRPr="00A05A33" w:rsidRDefault="00E241C5" w:rsidP="00A062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</w:tcPr>
          <w:p w:rsidR="00E241C5" w:rsidRPr="00181B9C" w:rsidRDefault="00E241C5" w:rsidP="00A06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5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เกษสุนีย์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มาสวัสดิ์</w:t>
            </w:r>
          </w:p>
        </w:tc>
        <w:tc>
          <w:tcPr>
            <w:tcW w:w="2604" w:type="dxa"/>
          </w:tcPr>
          <w:p w:rsidR="00E241C5" w:rsidRDefault="00E241C5" w:rsidP="00A06209">
            <w:r w:rsidRPr="00FE2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7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เกษสุนีย์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มาสวัสดิ์</w:t>
            </w:r>
          </w:p>
        </w:tc>
        <w:tc>
          <w:tcPr>
            <w:tcW w:w="1298" w:type="dxa"/>
          </w:tcPr>
          <w:p w:rsidR="00E241C5" w:rsidRPr="00A05A33" w:rsidRDefault="00E241C5" w:rsidP="00A062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</w:tcPr>
          <w:p w:rsidR="00E241C5" w:rsidRPr="00181B9C" w:rsidRDefault="00E241C5" w:rsidP="00A06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5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นางสาวนันทิยา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สวัสดิ์</w:t>
            </w:r>
          </w:p>
        </w:tc>
        <w:tc>
          <w:tcPr>
            <w:tcW w:w="260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7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นันทิยา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สวัสดิ์</w:t>
            </w:r>
          </w:p>
        </w:tc>
        <w:tc>
          <w:tcPr>
            <w:tcW w:w="1298" w:type="dxa"/>
          </w:tcPr>
          <w:p w:rsidR="00E241C5" w:rsidRPr="00A05A33" w:rsidRDefault="00E241C5" w:rsidP="00A062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</w:tcPr>
          <w:p w:rsidR="00E241C5" w:rsidRPr="00181B9C" w:rsidRDefault="00E241C5" w:rsidP="00A06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5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อนิวัตต์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แสงจันทร์</w:t>
            </w:r>
          </w:p>
        </w:tc>
        <w:tc>
          <w:tcPr>
            <w:tcW w:w="260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74" w:type="dxa"/>
          </w:tcPr>
          <w:p w:rsidR="00E241C5" w:rsidRPr="00181B9C" w:rsidRDefault="00E241C5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อนิวัตต์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แสงจันทร์</w:t>
            </w:r>
          </w:p>
        </w:tc>
        <w:tc>
          <w:tcPr>
            <w:tcW w:w="1298" w:type="dxa"/>
          </w:tcPr>
          <w:p w:rsidR="00E241C5" w:rsidRPr="00A05A33" w:rsidRDefault="00E241C5" w:rsidP="00A062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36"/>
        </w:trPr>
        <w:tc>
          <w:tcPr>
            <w:tcW w:w="910" w:type="dxa"/>
          </w:tcPr>
          <w:p w:rsidR="00E241C5" w:rsidRPr="00181B9C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5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พันตำรวจโทอำนวย  ชูสงค์</w:t>
            </w:r>
          </w:p>
        </w:tc>
        <w:tc>
          <w:tcPr>
            <w:tcW w:w="260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7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อำนวย  ชูสงค์</w:t>
            </w:r>
          </w:p>
        </w:tc>
        <w:tc>
          <w:tcPr>
            <w:tcW w:w="1298" w:type="dxa"/>
          </w:tcPr>
          <w:p w:rsidR="00E241C5" w:rsidRPr="00A05A33" w:rsidRDefault="00E241C5" w:rsidP="00E241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</w:tcPr>
          <w:p w:rsidR="00E241C5" w:rsidRPr="00181B9C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5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นายอุทัย  ทองเที่ยง</w:t>
            </w:r>
          </w:p>
        </w:tc>
        <w:tc>
          <w:tcPr>
            <w:tcW w:w="260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 เขต  1</w:t>
            </w:r>
          </w:p>
        </w:tc>
        <w:tc>
          <w:tcPr>
            <w:tcW w:w="257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  ทองเที่ยง</w:t>
            </w:r>
          </w:p>
        </w:tc>
        <w:tc>
          <w:tcPr>
            <w:tcW w:w="1298" w:type="dxa"/>
          </w:tcPr>
          <w:p w:rsidR="00E241C5" w:rsidRPr="00A05A33" w:rsidRDefault="00E241C5" w:rsidP="00E241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</w:tcPr>
          <w:p w:rsidR="00E241C5" w:rsidRPr="00181B9C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5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นางสาวภควดี  ชูศรีเพชร</w:t>
            </w:r>
          </w:p>
        </w:tc>
        <w:tc>
          <w:tcPr>
            <w:tcW w:w="260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7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ภควดี  ชูศรีเพชร</w:t>
            </w:r>
          </w:p>
        </w:tc>
        <w:tc>
          <w:tcPr>
            <w:tcW w:w="1298" w:type="dxa"/>
          </w:tcPr>
          <w:p w:rsidR="00E241C5" w:rsidRPr="00A05A33" w:rsidRDefault="00E241C5" w:rsidP="00E241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</w:tcPr>
          <w:p w:rsidR="00E241C5" w:rsidRPr="00181B9C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65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นายสุชาติ  บุญแสง</w:t>
            </w:r>
          </w:p>
        </w:tc>
        <w:tc>
          <w:tcPr>
            <w:tcW w:w="260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สมาชิกสภาเทศบาล เขต  2</w:t>
            </w:r>
          </w:p>
        </w:tc>
        <w:tc>
          <w:tcPr>
            <w:tcW w:w="257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สุชาติ  บุญแสง</w:t>
            </w:r>
          </w:p>
        </w:tc>
        <w:tc>
          <w:tcPr>
            <w:tcW w:w="1298" w:type="dxa"/>
          </w:tcPr>
          <w:p w:rsidR="00E241C5" w:rsidRPr="00A05A33" w:rsidRDefault="00E241C5" w:rsidP="00E241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50"/>
        </w:trPr>
        <w:tc>
          <w:tcPr>
            <w:tcW w:w="910" w:type="dxa"/>
          </w:tcPr>
          <w:p w:rsidR="00E241C5" w:rsidRPr="00181B9C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65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  ทองรุต</w:t>
            </w:r>
          </w:p>
        </w:tc>
        <w:tc>
          <w:tcPr>
            <w:tcW w:w="260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สมาชิกสภาเทศบาล เขต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7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พลน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ฤทธิ์  ทองรุต</w:t>
            </w:r>
          </w:p>
        </w:tc>
        <w:tc>
          <w:tcPr>
            <w:tcW w:w="1298" w:type="dxa"/>
          </w:tcPr>
          <w:p w:rsidR="00E241C5" w:rsidRPr="00A05A33" w:rsidRDefault="00E241C5" w:rsidP="00E241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41C5" w:rsidRPr="00A05A33" w:rsidTr="00E241C5">
        <w:trPr>
          <w:trHeight w:val="336"/>
        </w:trPr>
        <w:tc>
          <w:tcPr>
            <w:tcW w:w="910" w:type="dxa"/>
          </w:tcPr>
          <w:p w:rsidR="00E241C5" w:rsidRPr="00181B9C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1B9C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65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นางสาวหทัยชนก  เกื้อสกุล</w:t>
            </w:r>
          </w:p>
        </w:tc>
        <w:tc>
          <w:tcPr>
            <w:tcW w:w="260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574" w:type="dxa"/>
          </w:tcPr>
          <w:p w:rsidR="00E241C5" w:rsidRPr="00181B9C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หทัยชนก  เกื้อสกุล</w:t>
            </w:r>
          </w:p>
        </w:tc>
        <w:tc>
          <w:tcPr>
            <w:tcW w:w="1298" w:type="dxa"/>
          </w:tcPr>
          <w:p w:rsidR="00E241C5" w:rsidRPr="00ED6258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41C5" w:rsidRDefault="00E241C5" w:rsidP="00BC52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C528A" w:rsidRDefault="00BC528A" w:rsidP="00BC52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ผู้ไม่เข้าประชุม</w:t>
      </w:r>
    </w:p>
    <w:tbl>
      <w:tblPr>
        <w:tblW w:w="1010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698"/>
        <w:gridCol w:w="2557"/>
        <w:gridCol w:w="2556"/>
        <w:gridCol w:w="1428"/>
      </w:tblGrid>
      <w:tr w:rsidR="00BC528A" w:rsidRPr="00A05A33" w:rsidTr="00E241C5">
        <w:tc>
          <w:tcPr>
            <w:tcW w:w="861" w:type="dxa"/>
          </w:tcPr>
          <w:p w:rsidR="00BC528A" w:rsidRPr="00A05A33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8" w:type="dxa"/>
          </w:tcPr>
          <w:p w:rsidR="00BC528A" w:rsidRPr="00A05A33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7" w:type="dxa"/>
          </w:tcPr>
          <w:p w:rsidR="00BC528A" w:rsidRPr="00A05A33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6" w:type="dxa"/>
          </w:tcPr>
          <w:p w:rsidR="00BC528A" w:rsidRPr="00A05A33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8" w:type="dxa"/>
          </w:tcPr>
          <w:p w:rsidR="00BC528A" w:rsidRPr="00A05A33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5A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528A" w:rsidRPr="00A05A33" w:rsidTr="00E241C5">
        <w:tc>
          <w:tcPr>
            <w:tcW w:w="861" w:type="dxa"/>
            <w:tcBorders>
              <w:bottom w:val="single" w:sz="4" w:space="0" w:color="auto"/>
            </w:tcBorders>
          </w:tcPr>
          <w:p w:rsidR="00BC528A" w:rsidRPr="00A05A33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BC528A" w:rsidRPr="00665F26" w:rsidRDefault="00E241C5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นายศรายุธ  กาวชู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BC528A" w:rsidRPr="00665F26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5F26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สมาชิกสภาเทศบาล เขต  1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BC528A" w:rsidRPr="00665F26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C528A" w:rsidRPr="007C0DEA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7C0DEA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</w:p>
        </w:tc>
      </w:tr>
      <w:tr w:rsidR="00BC528A" w:rsidRPr="007C0DEA" w:rsidTr="00E241C5"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28A" w:rsidRPr="00A05A33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28A" w:rsidRPr="00665F26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28A" w:rsidRPr="00665F26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28A" w:rsidRPr="00665F26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28A" w:rsidRPr="00BC528A" w:rsidRDefault="00BC528A" w:rsidP="00BC528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65CFC" w:rsidRPr="00665F26" w:rsidRDefault="00965CFC" w:rsidP="00965CFC">
      <w:pPr>
        <w:rPr>
          <w:rFonts w:ascii="TH SarabunPSK" w:hAnsi="TH SarabunPSK" w:cs="TH SarabunPSK"/>
          <w:b/>
          <w:bCs/>
          <w:sz w:val="32"/>
          <w:szCs w:val="32"/>
        </w:rPr>
      </w:pPr>
      <w:r w:rsidRPr="00665F26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10130" w:type="dxa"/>
        <w:tblInd w:w="-80" w:type="dxa"/>
        <w:tblLook w:val="04A0" w:firstRow="1" w:lastRow="0" w:firstColumn="1" w:lastColumn="0" w:noHBand="0" w:noVBand="1"/>
      </w:tblPr>
      <w:tblGrid>
        <w:gridCol w:w="896"/>
        <w:gridCol w:w="2698"/>
        <w:gridCol w:w="2557"/>
        <w:gridCol w:w="2556"/>
        <w:gridCol w:w="1423"/>
      </w:tblGrid>
      <w:tr w:rsidR="00BC528A" w:rsidRPr="0038161F" w:rsidTr="00E241C5">
        <w:tc>
          <w:tcPr>
            <w:tcW w:w="896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8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57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6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C528A" w:rsidRPr="0038161F" w:rsidTr="00E241C5">
        <w:trPr>
          <w:trHeight w:val="401"/>
        </w:trPr>
        <w:tc>
          <w:tcPr>
            <w:tcW w:w="896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8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นายนิติธร   ทองชิต</w:t>
            </w:r>
          </w:p>
        </w:tc>
        <w:tc>
          <w:tcPr>
            <w:tcW w:w="2557" w:type="dxa"/>
          </w:tcPr>
          <w:p w:rsidR="00BC528A" w:rsidRPr="00DE3A53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556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นิติธร   ทองชิต</w:t>
            </w:r>
          </w:p>
        </w:tc>
        <w:tc>
          <w:tcPr>
            <w:tcW w:w="1423" w:type="dxa"/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528A" w:rsidRPr="0038161F" w:rsidTr="00E241C5">
        <w:trPr>
          <w:trHeight w:val="407"/>
        </w:trPr>
        <w:tc>
          <w:tcPr>
            <w:tcW w:w="896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98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รพงศ์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สงแสง</w:t>
            </w:r>
          </w:p>
        </w:tc>
        <w:tc>
          <w:tcPr>
            <w:tcW w:w="2557" w:type="dxa"/>
          </w:tcPr>
          <w:p w:rsidR="00BC528A" w:rsidRPr="00DE3A53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รองนายกฯ</w:t>
            </w:r>
          </w:p>
        </w:tc>
        <w:tc>
          <w:tcPr>
            <w:tcW w:w="2556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รพงศ์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สงแสง</w:t>
            </w:r>
          </w:p>
        </w:tc>
        <w:tc>
          <w:tcPr>
            <w:tcW w:w="1423" w:type="dxa"/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528A" w:rsidRPr="0038161F" w:rsidTr="00E241C5">
        <w:trPr>
          <w:trHeight w:val="426"/>
        </w:trPr>
        <w:tc>
          <w:tcPr>
            <w:tcW w:w="896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698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นายประเสริฐ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หมานมา</w:t>
            </w:r>
            <w:proofErr w:type="spellEnd"/>
          </w:p>
        </w:tc>
        <w:tc>
          <w:tcPr>
            <w:tcW w:w="2557" w:type="dxa"/>
          </w:tcPr>
          <w:p w:rsidR="00BC528A" w:rsidRPr="00DE3A53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ที่ปรึกษาฯ</w:t>
            </w:r>
          </w:p>
        </w:tc>
        <w:tc>
          <w:tcPr>
            <w:tcW w:w="2556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ประเสริฐ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หมานมา</w:t>
            </w:r>
            <w:proofErr w:type="spellEnd"/>
          </w:p>
        </w:tc>
        <w:tc>
          <w:tcPr>
            <w:tcW w:w="1423" w:type="dxa"/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528A" w:rsidRPr="0038161F" w:rsidTr="00E241C5">
        <w:trPr>
          <w:trHeight w:val="405"/>
        </w:trPr>
        <w:tc>
          <w:tcPr>
            <w:tcW w:w="896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698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นายธเนศ   ทิพย์สมบัติ</w:t>
            </w:r>
          </w:p>
        </w:tc>
        <w:tc>
          <w:tcPr>
            <w:tcW w:w="2557" w:type="dxa"/>
          </w:tcPr>
          <w:p w:rsidR="00BC528A" w:rsidRPr="00DE3A53" w:rsidRDefault="00E241C5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BC528A"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นายกฯ</w:t>
            </w:r>
          </w:p>
        </w:tc>
        <w:tc>
          <w:tcPr>
            <w:tcW w:w="2556" w:type="dxa"/>
          </w:tcPr>
          <w:p w:rsidR="00BC528A" w:rsidRPr="00DE3A53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ธเนศ   ทิพย์สมบัติ</w:t>
            </w:r>
          </w:p>
        </w:tc>
        <w:tc>
          <w:tcPr>
            <w:tcW w:w="1423" w:type="dxa"/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528A" w:rsidRPr="0038161F" w:rsidTr="00E241C5">
        <w:trPr>
          <w:trHeight w:val="411"/>
        </w:trPr>
        <w:tc>
          <w:tcPr>
            <w:tcW w:w="896" w:type="dxa"/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8" w:type="dxa"/>
          </w:tcPr>
          <w:p w:rsidR="00BC528A" w:rsidRPr="00DE3A53" w:rsidRDefault="00E241C5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นางสาวเพียงเพ็ญ จันนก</w:t>
            </w:r>
          </w:p>
        </w:tc>
        <w:tc>
          <w:tcPr>
            <w:tcW w:w="2557" w:type="dxa"/>
          </w:tcPr>
          <w:p w:rsidR="00BC528A" w:rsidRPr="00DE3A53" w:rsidRDefault="00E241C5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556" w:type="dxa"/>
          </w:tcPr>
          <w:p w:rsidR="00BC528A" w:rsidRPr="00DE3A53" w:rsidRDefault="00E241C5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เพียงเพ็ญ  จันนก</w:t>
            </w:r>
          </w:p>
        </w:tc>
        <w:tc>
          <w:tcPr>
            <w:tcW w:w="1423" w:type="dxa"/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41C5" w:rsidRPr="0038161F" w:rsidTr="00E241C5">
        <w:trPr>
          <w:trHeight w:val="361"/>
        </w:trPr>
        <w:tc>
          <w:tcPr>
            <w:tcW w:w="896" w:type="dxa"/>
          </w:tcPr>
          <w:p w:rsidR="00E241C5" w:rsidRPr="0038161F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8" w:type="dxa"/>
          </w:tcPr>
          <w:p w:rsidR="00E241C5" w:rsidRPr="00DE3A53" w:rsidRDefault="00E241C5" w:rsidP="00E241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นายสุริยา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</w:t>
            </w:r>
          </w:p>
        </w:tc>
        <w:tc>
          <w:tcPr>
            <w:tcW w:w="2557" w:type="dxa"/>
          </w:tcPr>
          <w:p w:rsidR="00E241C5" w:rsidRPr="00DE3A53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3A53">
              <w:rPr>
                <w:rFonts w:ascii="TH SarabunPSK" w:hAnsi="TH SarabunPSK" w:cs="TH SarabunPSK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2556" w:type="dxa"/>
          </w:tcPr>
          <w:p w:rsidR="00E241C5" w:rsidRPr="00DE3A53" w:rsidRDefault="00E241C5" w:rsidP="00E241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สุริยา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</w:t>
            </w:r>
          </w:p>
        </w:tc>
        <w:tc>
          <w:tcPr>
            <w:tcW w:w="1423" w:type="dxa"/>
          </w:tcPr>
          <w:p w:rsidR="00E241C5" w:rsidRPr="0038161F" w:rsidRDefault="00E241C5" w:rsidP="00E241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241C5" w:rsidRPr="0038161F" w:rsidTr="00E241C5">
        <w:trPr>
          <w:trHeight w:val="461"/>
        </w:trPr>
        <w:tc>
          <w:tcPr>
            <w:tcW w:w="896" w:type="dxa"/>
            <w:tcBorders>
              <w:bottom w:val="single" w:sz="4" w:space="0" w:color="auto"/>
            </w:tcBorders>
          </w:tcPr>
          <w:p w:rsidR="00E241C5" w:rsidRPr="0038161F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161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E241C5" w:rsidRPr="00DE3A53" w:rsidRDefault="00E241C5" w:rsidP="00E241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โชติ  ศรี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มะณี</w:t>
            </w:r>
            <w:proofErr w:type="spellEnd"/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E241C5" w:rsidRPr="00DE3A53" w:rsidRDefault="00E241C5" w:rsidP="00E241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ผอ.กองศึกษาฯ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E241C5" w:rsidRPr="00DE3A53" w:rsidRDefault="00E241C5" w:rsidP="00E241C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โชติ  ศรี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มะณี</w:t>
            </w:r>
            <w:proofErr w:type="spellEnd"/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E241C5" w:rsidRPr="0038161F" w:rsidRDefault="00E241C5" w:rsidP="00E241C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28A" w:rsidRPr="0038161F" w:rsidTr="00E241C5">
        <w:trPr>
          <w:trHeight w:val="4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นางราวดี  ทองรอด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ราวดี  ทองรอด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28A" w:rsidRPr="0038161F" w:rsidTr="00E241C5">
        <w:trPr>
          <w:trHeight w:val="41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528A" w:rsidP="00BC52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นายบำรุง   หนูอักษร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   หนูอักษร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28A" w:rsidRPr="0038161F" w:rsidTr="00E241C5">
        <w:trPr>
          <w:trHeight w:val="423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12F4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นางจำเนียร  แก่นวงศา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12F4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528A" w:rsidRDefault="00BC12F4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จำเนียร  แก่นวงศา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28A" w:rsidRPr="0038161F" w:rsidTr="00E241C5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E241C5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1C5" w:rsidRPr="00DE3A53" w:rsidRDefault="00BC12F4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.หญิงเจนสุดา แสงปาน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BC12F4" w:rsidRDefault="00BC12F4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DE3A53" w:rsidRDefault="00BC12F4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เจนสุดา แสงปาน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528A" w:rsidRPr="0038161F" w:rsidTr="00E241C5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E241C5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DE3A53" w:rsidRDefault="00BC12F4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นาถ กัญชนะ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DE3A53" w:rsidRDefault="00BC12F4" w:rsidP="00BC52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DE3A53" w:rsidRDefault="00BC12F4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กัมป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นาถ กัญชนะ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8A" w:rsidRPr="0038161F" w:rsidRDefault="00BC528A" w:rsidP="00BC5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12F4" w:rsidRPr="0038161F" w:rsidTr="00E241C5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4" w:rsidRPr="0038161F" w:rsidRDefault="00BC12F4" w:rsidP="00BC12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4" w:rsidRPr="00BC528A" w:rsidRDefault="00BC12F4" w:rsidP="00BC1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นางสาวจิประภา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ตุ้ง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4" w:rsidRPr="00BC528A" w:rsidRDefault="00BC12F4" w:rsidP="00BC12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นัดจัดการฯ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4" w:rsidRPr="00BC528A" w:rsidRDefault="00BC12F4" w:rsidP="00BC1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จิประภา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ตุ้ง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F4" w:rsidRPr="0038161F" w:rsidRDefault="00BC12F4" w:rsidP="00BC1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4478F" w:rsidRDefault="0074478F" w:rsidP="00356D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12F4" w:rsidRDefault="00BC12F4" w:rsidP="00356D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12F4" w:rsidRDefault="00BC12F4" w:rsidP="00356D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12F4" w:rsidRDefault="00BC12F4" w:rsidP="00356D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12F4" w:rsidRPr="002F14BD" w:rsidRDefault="00BC12F4" w:rsidP="00356D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3DA0" w:rsidRPr="008F6165" w:rsidRDefault="00523DA0" w:rsidP="00523DA0">
      <w:pPr>
        <w:rPr>
          <w:rFonts w:ascii="TH SarabunPSK" w:hAnsi="TH SarabunPSK" w:cs="TH SarabunPSK"/>
          <w:sz w:val="32"/>
          <w:szCs w:val="32"/>
          <w:cs/>
        </w:rPr>
      </w:pPr>
      <w:r w:rsidRPr="008F6165">
        <w:rPr>
          <w:rFonts w:ascii="TH SarabunPSK" w:hAnsi="TH SarabunPSK" w:cs="TH SarabunPSK"/>
          <w:sz w:val="32"/>
          <w:szCs w:val="32"/>
          <w:cs/>
        </w:rPr>
        <w:t xml:space="preserve">เริ่มประชุม </w:t>
      </w:r>
      <w:r w:rsidRPr="008F6165">
        <w:rPr>
          <w:rFonts w:ascii="TH SarabunPSK" w:hAnsi="TH SarabunPSK" w:cs="TH SarabunPSK"/>
          <w:sz w:val="32"/>
          <w:szCs w:val="32"/>
        </w:rPr>
        <w:t>10</w:t>
      </w:r>
      <w:r w:rsidRPr="008F6165">
        <w:rPr>
          <w:rFonts w:ascii="TH SarabunPSK" w:hAnsi="TH SarabunPSK" w:cs="TH SarabunPSK"/>
          <w:sz w:val="32"/>
          <w:szCs w:val="32"/>
          <w:cs/>
        </w:rPr>
        <w:t>.</w:t>
      </w:r>
      <w:r w:rsidRPr="008F6165">
        <w:rPr>
          <w:rFonts w:ascii="TH SarabunPSK" w:hAnsi="TH SarabunPSK" w:cs="TH SarabunPSK"/>
          <w:sz w:val="32"/>
          <w:szCs w:val="32"/>
        </w:rPr>
        <w:t xml:space="preserve">00 </w:t>
      </w:r>
      <w:r w:rsidRPr="008F6165">
        <w:rPr>
          <w:rFonts w:ascii="TH SarabunPSK" w:hAnsi="TH SarabunPSK" w:cs="TH SarabunPSK"/>
          <w:sz w:val="32"/>
          <w:szCs w:val="32"/>
          <w:cs/>
        </w:rPr>
        <w:t>น.</w:t>
      </w:r>
    </w:p>
    <w:p w:rsidR="00EF0FB4" w:rsidRPr="008F6165" w:rsidRDefault="00EF0FB4" w:rsidP="00EF0FB4">
      <w:pPr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802"/>
        <w:gridCol w:w="283"/>
        <w:gridCol w:w="6838"/>
      </w:tblGrid>
      <w:tr w:rsidR="00A96214" w:rsidRPr="008F6165" w:rsidTr="00175A78">
        <w:trPr>
          <w:trHeight w:val="2300"/>
        </w:trPr>
        <w:tc>
          <w:tcPr>
            <w:tcW w:w="2802" w:type="dxa"/>
          </w:tcPr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0" w:colLast="0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38C1" w:rsidRPr="008F6165" w:rsidRDefault="00E238C1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74478F" w:rsidRPr="008F6165" w:rsidRDefault="0074478F" w:rsidP="00E04E3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2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เลขา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นุการ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478F" w:rsidRPr="008F6165" w:rsidRDefault="0074478F" w:rsidP="00E04E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A96214" w:rsidRPr="008F6165" w:rsidRDefault="00BC12F4" w:rsidP="00BE71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นายสุชาติ  บุญแสง</w:t>
            </w: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สภา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4478F" w:rsidRPr="008F6165" w:rsidRDefault="0074478F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25B6C" w:rsidRPr="008F6165" w:rsidRDefault="00E25B6C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3</w:t>
            </w:r>
          </w:p>
          <w:p w:rsidR="00E25B6C" w:rsidRPr="008F6165" w:rsidRDefault="00E25B6C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50940" w:rsidRPr="008F6165" w:rsidRDefault="00B50940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25B6C" w:rsidRPr="008F6165" w:rsidRDefault="00E25B6C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4</w:t>
            </w:r>
          </w:p>
          <w:p w:rsidR="0074478F" w:rsidRPr="008F6165" w:rsidRDefault="0074478F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25B6C" w:rsidRPr="008F6165" w:rsidRDefault="00E25B6C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6BE7" w:rsidRPr="008F6165" w:rsidRDefault="00486BE7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6BE7" w:rsidRPr="008F6165" w:rsidRDefault="00486BE7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6BE7" w:rsidRPr="008F6165" w:rsidRDefault="00486BE7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214" w:rsidRPr="008F6165" w:rsidRDefault="00E25B6C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ระเบียบวาระที่ 5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7287" w:rsidRPr="008F6165" w:rsidRDefault="0058728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6C34" w:rsidRPr="008F6165" w:rsidRDefault="00486BE7" w:rsidP="00BE71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นายสุชาติ  บุญแสง</w:t>
            </w:r>
          </w:p>
          <w:p w:rsidR="00386C34" w:rsidRPr="008F6165" w:rsidRDefault="00386C3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</w:t>
            </w:r>
          </w:p>
          <w:p w:rsidR="00665F26" w:rsidRPr="008F6165" w:rsidRDefault="00665F26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6844" w:rsidRPr="008F6165" w:rsidRDefault="0026684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107A" w:rsidRPr="008F6165" w:rsidRDefault="0043107A" w:rsidP="004310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F26" w:rsidRPr="008F6165" w:rsidRDefault="00665F2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107A" w:rsidRPr="008F6165" w:rsidRDefault="0043107A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107A" w:rsidRPr="008F6165" w:rsidRDefault="0043107A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48B7" w:rsidRPr="008F6165" w:rsidRDefault="00B248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4E6A" w:rsidRPr="008F6165" w:rsidRDefault="00E24E6A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3278" w:rsidRPr="008F6165" w:rsidRDefault="00486BE7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นายสุชาติ  บุญแสง</w:t>
            </w:r>
          </w:p>
          <w:p w:rsidR="00741320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</w:t>
            </w:r>
          </w:p>
          <w:p w:rsidR="00741320" w:rsidRPr="008F6165" w:rsidRDefault="00741320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107A" w:rsidRPr="008F6165" w:rsidRDefault="0043107A" w:rsidP="004310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665F26" w:rsidRPr="008F6165" w:rsidRDefault="00665F26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486BE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3278" w:rsidRPr="008F6165" w:rsidRDefault="00BC3278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3278" w:rsidRPr="008F6165" w:rsidRDefault="00BC3278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55E" w:rsidRPr="008F6165" w:rsidRDefault="00486BE7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นายสุชาติ  บุญแสง</w:t>
            </w: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5ABC" w:rsidRPr="008F6165" w:rsidRDefault="00645ABC" w:rsidP="00645A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645ABC" w:rsidRPr="008F6165" w:rsidRDefault="00645ABC" w:rsidP="00645A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5ABC" w:rsidRPr="008F6165" w:rsidRDefault="00645AB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F26" w:rsidRPr="008F6165" w:rsidRDefault="00665F2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55E" w:rsidRPr="008F6165" w:rsidRDefault="000A655E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55E" w:rsidRPr="008F6165" w:rsidRDefault="000A655E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55E" w:rsidRPr="008F6165" w:rsidRDefault="000A655E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55E" w:rsidRPr="008F6165" w:rsidRDefault="000A655E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486BE7" w:rsidP="00BE71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นายสุชาติ  บุญแสง</w:t>
            </w: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</w:t>
            </w:r>
          </w:p>
          <w:p w:rsidR="00665F26" w:rsidRPr="008F6165" w:rsidRDefault="00665F26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5ABC" w:rsidRPr="008F6165" w:rsidRDefault="00645ABC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45ABC" w:rsidRPr="008F6165" w:rsidRDefault="00645ABC" w:rsidP="00645A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645ABC" w:rsidRPr="008F6165" w:rsidRDefault="00645ABC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486BE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5F26" w:rsidRPr="008F6165" w:rsidRDefault="00665F2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3D" w:rsidRPr="008F6165" w:rsidRDefault="00E04E3D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5EB1" w:rsidRPr="008F6165" w:rsidRDefault="00905E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A062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765FA" w:rsidRPr="008F6165" w:rsidRDefault="00E765FA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E765FA" w:rsidRPr="008F6165" w:rsidRDefault="00E765FA" w:rsidP="00E765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83297" w:rsidRPr="008F6165" w:rsidRDefault="00383297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B14310" w:rsidRPr="008F6165" w:rsidRDefault="00B14310" w:rsidP="00B143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B14310" w:rsidRPr="008F6165" w:rsidRDefault="00B1431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A54F2A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A54F2A" w:rsidRPr="008F6165" w:rsidRDefault="00A54F2A" w:rsidP="00A54F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A54F2A" w:rsidRPr="008F6165" w:rsidRDefault="00F012E3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นางจำเนียร  แก่นวงศา</w:t>
            </w:r>
          </w:p>
          <w:p w:rsidR="00F012E3" w:rsidRPr="008F6165" w:rsidRDefault="00F012E3" w:rsidP="00BE71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ผอ.กองคลัง</w:t>
            </w: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  <w:p w:rsidR="005E5976" w:rsidRPr="008F6165" w:rsidRDefault="005E5976" w:rsidP="005E59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D3A43" w:rsidRPr="008F6165" w:rsidRDefault="00CD3A4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D3A43" w:rsidRPr="008F6165" w:rsidRDefault="00175A78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นายสุชาติ บุญแสง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</w:t>
            </w:r>
          </w:p>
          <w:p w:rsidR="005E5976" w:rsidRPr="008F6165" w:rsidRDefault="005E597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5976" w:rsidRPr="008F6165" w:rsidRDefault="005E597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5976" w:rsidRPr="008F6165" w:rsidRDefault="005E597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87287" w:rsidRPr="008F6165" w:rsidRDefault="00587287" w:rsidP="00BE711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75A78" w:rsidRPr="008F6165" w:rsidRDefault="00175A78" w:rsidP="00175A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5976" w:rsidRPr="008F6165" w:rsidRDefault="005E597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4F2A" w:rsidRPr="008F6165" w:rsidRDefault="00A54F2A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4F2A" w:rsidRPr="008F6165" w:rsidRDefault="00387CB2" w:rsidP="00BE71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A54F2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มติที่ประชุม</w:t>
            </w: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175A78" w:rsidRPr="008F6165" w:rsidRDefault="00175A78" w:rsidP="00175A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54F2A" w:rsidRPr="008F6165" w:rsidRDefault="00A54F2A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383297" w:rsidRPr="008F6165" w:rsidRDefault="00383297" w:rsidP="003832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143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32B1" w:rsidRPr="008F6165" w:rsidRDefault="00BE32B1" w:rsidP="00BE711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83297" w:rsidRPr="008F6165" w:rsidRDefault="00383297" w:rsidP="003832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C10D1" w:rsidRPr="008F6165" w:rsidRDefault="009C10D1" w:rsidP="009C10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06209" w:rsidRPr="008F6165" w:rsidRDefault="006D7AB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มติที่ประชุม</w:t>
            </w:r>
          </w:p>
          <w:p w:rsidR="00A06209" w:rsidRPr="008F6165" w:rsidRDefault="00A06209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7AB5" w:rsidRPr="008F6165" w:rsidRDefault="006D7AB5" w:rsidP="006D7A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D7AB5" w:rsidRPr="008F6165" w:rsidRDefault="006D7AB5" w:rsidP="006D7A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143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143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14310" w:rsidRPr="008F6165" w:rsidRDefault="00B1431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B1431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มติที่ประชุม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784B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784B04" w:rsidRPr="008F6165" w:rsidRDefault="00784B04" w:rsidP="00784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784B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784B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175A78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มติที่ประชุม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784B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784B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175A78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มติที่ประชุม</w:t>
            </w: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84B04" w:rsidRPr="008F6165" w:rsidRDefault="00784B0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56"/>
                <w:szCs w:val="56"/>
              </w:rPr>
            </w:pP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CA5A03" w:rsidRPr="008F6165" w:rsidRDefault="00CA5A03" w:rsidP="00CA5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นายกเทศมนตรีตำบลสมหวัง</w:t>
            </w: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A5A03" w:rsidP="00BE7112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A5A03" w:rsidRPr="008F6165" w:rsidRDefault="00C63407" w:rsidP="00C634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ประธานสภาฯ</w:t>
            </w: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63407" w:rsidRPr="008F6165" w:rsidRDefault="00C63407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ประธานสภาฯ</w:t>
            </w: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:rsidR="00840FFA" w:rsidRPr="008F6165" w:rsidRDefault="00840FFA" w:rsidP="00840FF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7C5CA6" w:rsidRPr="008F6165" w:rsidRDefault="007C5CA6" w:rsidP="007C5C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C5CA6" w:rsidRPr="008F6165" w:rsidRDefault="007C5CA6" w:rsidP="007C5C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</w:p>
          <w:p w:rsidR="002D74EB" w:rsidRPr="008F6165" w:rsidRDefault="002D74EB" w:rsidP="002D74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0FFA" w:rsidRPr="008F6165" w:rsidRDefault="00840FFA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75A78" w:rsidRPr="008F6165" w:rsidRDefault="00FC75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โชติ ศรี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มะณี</w:t>
            </w:r>
            <w:proofErr w:type="spellEnd"/>
          </w:p>
          <w:p w:rsidR="00FC7514" w:rsidRPr="008F6165" w:rsidRDefault="00FC75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ผอ.กองการศึกษา</w:t>
            </w: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59532F" w:rsidRPr="008F6165" w:rsidRDefault="0059532F" w:rsidP="005953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โชติ ศรี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มะณี</w:t>
            </w:r>
            <w:proofErr w:type="spellEnd"/>
          </w:p>
          <w:p w:rsidR="002D74EB" w:rsidRPr="008F6165" w:rsidRDefault="0059532F" w:rsidP="005953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ผอ.กองการศึกษา</w:t>
            </w: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56"/>
                <w:szCs w:val="56"/>
              </w:rPr>
            </w:pPr>
          </w:p>
          <w:p w:rsidR="001649D7" w:rsidRPr="008F6165" w:rsidRDefault="001649D7" w:rsidP="001649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59532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9532F" w:rsidRPr="008F6165" w:rsidRDefault="0059532F" w:rsidP="00BE711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2D74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D74EB" w:rsidRPr="008F6165" w:rsidRDefault="002D74EB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C5CA6" w:rsidRPr="008F6165" w:rsidRDefault="007C5CA6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8059FF" w:rsidRPr="008F6165" w:rsidRDefault="008059FF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กัมป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นาถ  กัญชนะ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39EE" w:rsidRPr="008F6165" w:rsidRDefault="009839EE" w:rsidP="009839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กัมป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นาถ  กัญชนะ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59FF" w:rsidRPr="008F6165" w:rsidRDefault="008059FF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2222" w:rsidRPr="008F6165" w:rsidRDefault="00982222" w:rsidP="00982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982222" w:rsidRPr="008F6165" w:rsidRDefault="00982222" w:rsidP="0098222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82222" w:rsidRPr="008F6165" w:rsidRDefault="00982222" w:rsidP="0098222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982222" w:rsidRPr="008F6165" w:rsidRDefault="00982222" w:rsidP="009822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2222" w:rsidRPr="008F6165" w:rsidRDefault="00982222" w:rsidP="00982222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982222" w:rsidRPr="008F6165" w:rsidRDefault="00982222" w:rsidP="0098222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82222" w:rsidRPr="008F6165" w:rsidRDefault="00982222" w:rsidP="00982222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100A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05A2E" w:rsidRPr="008F6165" w:rsidRDefault="00E05A2E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00A02" w:rsidRPr="008F6165" w:rsidRDefault="00100A02" w:rsidP="00BE7112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809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นายสุริยา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คช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เสน</w:t>
            </w:r>
          </w:p>
          <w:p w:rsidR="00B80935" w:rsidRPr="008F6165" w:rsidRDefault="00B80935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ปลัดเทศบาล</w:t>
            </w: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80935" w:rsidRPr="008F6165" w:rsidRDefault="00B80935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4249" w:rsidRPr="008F6165" w:rsidRDefault="005A4249" w:rsidP="005A42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5A4249" w:rsidRPr="008F6165" w:rsidRDefault="005A4249" w:rsidP="005A424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A4249" w:rsidRPr="008F6165" w:rsidRDefault="005A4249" w:rsidP="005A424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5A4249" w:rsidRPr="008F6165" w:rsidRDefault="005A4249" w:rsidP="005A4249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F35933" w:rsidRPr="008F6165" w:rsidRDefault="00F35933" w:rsidP="005A4249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5A4249" w:rsidRPr="008F6165" w:rsidRDefault="005A4249" w:rsidP="005A42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4249" w:rsidRPr="008F6165" w:rsidRDefault="005A4249" w:rsidP="005A424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B7E90" w:rsidRPr="008F6165" w:rsidRDefault="007B7E90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 w:rsidR="00945EDF"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A4249" w:rsidRPr="008F6165" w:rsidRDefault="005A4249" w:rsidP="005A42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BE71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1756" w:rsidRPr="008F6165" w:rsidRDefault="0010175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3699" w:rsidRPr="008F6165" w:rsidRDefault="00353699" w:rsidP="003536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1656" w:rsidRPr="008F6165" w:rsidRDefault="00981656" w:rsidP="003536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981656" w:rsidRPr="008F6165" w:rsidRDefault="00981656" w:rsidP="009816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2A4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2A4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52"/>
                <w:szCs w:val="52"/>
              </w:rPr>
            </w:pPr>
          </w:p>
          <w:p w:rsidR="003D7466" w:rsidRPr="008F6165" w:rsidRDefault="002A46CC" w:rsidP="002A4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เจนจิรา แสงปาน</w:t>
            </w:r>
          </w:p>
          <w:p w:rsidR="002A46CC" w:rsidRPr="008F6165" w:rsidRDefault="002A46CC" w:rsidP="002A4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นักวิเคราะห์ฯ</w:t>
            </w: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มติที่ประชุม</w:t>
            </w: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2F24B7" w:rsidP="002F2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อนิวัตดิ์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</w:p>
          <w:p w:rsidR="002F24B7" w:rsidRPr="008F6165" w:rsidRDefault="002F24B7" w:rsidP="002F24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</w:t>
            </w: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0DB6" w:rsidRPr="008F6165" w:rsidRDefault="00850FB0" w:rsidP="00BC0D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850F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50FB0" w:rsidRPr="008F6165" w:rsidRDefault="00850FB0" w:rsidP="00850F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</w:t>
            </w:r>
          </w:p>
          <w:p w:rsidR="00850FB0" w:rsidRPr="008F6165" w:rsidRDefault="00850FB0" w:rsidP="00850F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3D" w:rsidRPr="008F6165" w:rsidRDefault="00E04E3D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4E3D" w:rsidRPr="008F6165" w:rsidRDefault="00E04E3D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41DC" w:rsidRPr="008F6165" w:rsidRDefault="00E541D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0F87" w:rsidRPr="008F6165" w:rsidRDefault="00BC0F8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0F87" w:rsidRPr="008F6165" w:rsidRDefault="00BC0F87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98C" w:rsidRPr="008F6165" w:rsidRDefault="00D5498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98C" w:rsidRPr="008F6165" w:rsidRDefault="00D5498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98C" w:rsidRPr="008F6165" w:rsidRDefault="00D5498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98C" w:rsidRPr="008F6165" w:rsidRDefault="00D5498C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5811" w:rsidRPr="008F6165" w:rsidRDefault="00495811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4E1D" w:rsidRPr="008F6165" w:rsidRDefault="00914E1D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0F87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001A8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38A5" w:rsidRPr="008F6165" w:rsidRDefault="007E38A5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38A5" w:rsidRPr="008F6165" w:rsidRDefault="007E38A5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71290" w:rsidRPr="008F6165" w:rsidRDefault="00871290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7466" w:rsidRPr="008F6165" w:rsidRDefault="003D746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1756" w:rsidRPr="008F6165" w:rsidRDefault="00101756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671" w:rsidRPr="008F6165" w:rsidRDefault="00636671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671" w:rsidRPr="008F6165" w:rsidRDefault="00636671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671" w:rsidRPr="008F6165" w:rsidRDefault="00636671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375" w:rsidRPr="008F6165" w:rsidRDefault="00FC6375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375" w:rsidRPr="008F6165" w:rsidRDefault="00FC6375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375" w:rsidRPr="008F6165" w:rsidRDefault="00FC6375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375" w:rsidRPr="008F6165" w:rsidRDefault="00FC6375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C6375" w:rsidRPr="008F6165" w:rsidRDefault="00FC6375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78C0" w:rsidRPr="008F6165" w:rsidRDefault="005178C0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78C0" w:rsidRPr="008F6165" w:rsidRDefault="005178C0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78C0" w:rsidRPr="008F6165" w:rsidRDefault="005178C0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78C0" w:rsidRPr="008F6165" w:rsidRDefault="005178C0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นายสม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สุวรรณนากิจ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นายกิตติ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เชษฐ์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เกตุแสง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รองนายกเทศมนตรี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tabs>
                <w:tab w:val="right" w:pos="258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E04E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A96214" w:rsidRPr="008F6165" w:rsidRDefault="00A96214" w:rsidP="00A962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38" w:type="dxa"/>
          </w:tcPr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เมื่อสมาชิกมาพร้อมเพรียงกัน  ครบองค์ประชุมเชิญ</w:t>
            </w:r>
            <w:r w:rsidR="00E238C1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นายนิติธร  ทองชิต นายกเทศมนตรีตำบลสมหวัง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จุด</w:t>
            </w:r>
            <w:r w:rsidRPr="008F6165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ธูปเทียนหน้าโต๊ะหมู่บูชาและขอเปิดประชุม  สมัยสามัญสมัย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แรก  ครั้งที่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ตามระเบียบวาระการประชุมที่แจกให้สมาชิกสภาฯ  ไปแล้ว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1EB0" w:rsidRPr="008F6165" w:rsidRDefault="00665F26" w:rsidP="00AB36B3">
            <w:pPr>
              <w:pStyle w:val="a6"/>
              <w:numPr>
                <w:ilvl w:val="1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BC12F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 ลา 1  ท่าน คือนายศรายุธ  กาวชู สมาชิกสภาฯ เขตที่ 1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เรื่องรับรองรายงานการประชุมครั้งที่ผ่านมา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4478F"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สมัยสามัญ 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สมัยที่ </w:t>
            </w:r>
            <w:r w:rsidR="00BC12F4"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="00BC12F4"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ประจำปี  พ.ศ. </w:t>
            </w:r>
            <w:r w:rsidR="00741320"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BC12F4"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C12F4"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26  กันยา</w:t>
            </w:r>
            <w:r w:rsidR="005B71F5"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ยน   </w:t>
            </w:r>
            <w:r w:rsidR="00BC12F4"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  <w:r w:rsidR="005B71F5" w:rsidRPr="008F61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มอบหมายให้เลขานุการสภาฯ  ได้อ่านรายละเอียดการประชุมครั้งที่ผ่านมาให้สมาชิกรับทราบ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และรับรองรายงานการประชุมครั้งที่ผ่านมา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478F" w:rsidRPr="008F6165" w:rsidRDefault="00A96214" w:rsidP="0074478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สำหรับราย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งานการประชุมครั้งที่ผ่านมาสมัย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สามัญ  สมัยที่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ครั้งที่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5094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วันที่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กันยา</w:t>
            </w:r>
            <w:r w:rsidR="00B5094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ยน  </w:t>
            </w:r>
            <w:r w:rsidR="00C6165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 10.00 น.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ณ ห้องประชุมสภาเทศบาลตำบลสมหวังนั้น  ฝ่ายเลขานุการฯ ได้จัดทำรายงานการประชุมและเสนอคณะกรรมการตรวจรายงานการประชุมตรวจสอบเสร็จเรียบร้อยแล้ว  จึงเสนอที่ประชุมพิจารณาและรับรองรายงานการประชุม (ข้อ33)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กระผมได้ตรวจสอบดูแล้ว  เห็นว่าถูกต้องสมบูรณ์ดีแล้วและไม่มีข้อความใดจะต้องแก้ไขเพิ่มเติมอีกครับ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เมื่อไม่มีข้อความใดที่ต้องแก้ไขเพิ่มเติมและเห็นว่าถูกต้องสมบูรณ์ดีแล้ว  จะได้ขอมติรับรองรายงานการประชุม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214" w:rsidRPr="008F6165" w:rsidRDefault="00741320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รับรอง        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645ABC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ไม่รับรอง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 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="0074478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74478F" w:rsidRPr="008F6165" w:rsidRDefault="0074478F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25B6C" w:rsidRPr="008F6165" w:rsidRDefault="00E25B6C" w:rsidP="00E25B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กระทู้ถาม (ถ้ามี)</w:t>
            </w:r>
          </w:p>
          <w:p w:rsidR="00B50940" w:rsidRPr="008F6165" w:rsidRDefault="00E25B6C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-ไม่มี-</w:t>
            </w:r>
          </w:p>
          <w:p w:rsidR="00B50940" w:rsidRPr="008F6165" w:rsidRDefault="00B50940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25B6C" w:rsidRPr="008F6165" w:rsidRDefault="00E25B6C" w:rsidP="00E25B6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เรื่องที่คณะกรรมการที่สภาท้องถิ่นตั้งขึ้นพิจารณาแล้ว (ถ้ามี)</w:t>
            </w:r>
          </w:p>
          <w:p w:rsidR="00806887" w:rsidRPr="008F6165" w:rsidRDefault="00806887" w:rsidP="008068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-ไม่มี-</w:t>
            </w:r>
          </w:p>
          <w:p w:rsidR="00486BE7" w:rsidRPr="008F6165" w:rsidRDefault="00486BE7" w:rsidP="008068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486BE7" w:rsidP="008068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486BE7" w:rsidP="008068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25B6C" w:rsidRPr="008F6165" w:rsidRDefault="00E25B6C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06887" w:rsidRPr="008F6165" w:rsidRDefault="00806887" w:rsidP="0080688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เรื่องที่เสนอใหม่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กำหนดสมัยประชุมสภาฯ สมัยสามัญประจำปี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และกำหนดสมัยประชุมสมัย</w:t>
            </w:r>
            <w:r w:rsidR="00486A91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สามัญ   สมัย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แรก  ประจำปี พ.ศ.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:rsidR="00B248B7" w:rsidRPr="008F6165" w:rsidRDefault="00B248B7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6887" w:rsidRPr="008F6165" w:rsidRDefault="00806887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ตามระเบียบกระทรวงมหาดไทยว่าด้วยข้อบังคับการประชุมสภาฯท้องถิ่น</w:t>
            </w:r>
            <w:r w:rsidR="009838E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2547 (แก้ไขเพิ่มเติมฉบับที่  2) พ.ศ. 2544  ข้อ 21  การกำหนดสมัยประชุมสามัญ ประจำปี ระยะเวลาและวันเริ่มประชุม  สมัยประชุมสามัญประจำปี และสมัยประชุมสมัยแรกของปีถัดไป ให้ประธานสภาฯ ท้องถิ่นนำปรึกษา</w:t>
            </w:r>
            <w:r w:rsidR="00B248B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ในที่ประชุมสามัญประจำปี  สมัยแรกของแต่ละปี โดยให้นำความในข้อ 11 มาใช้บังคับโดยอนุโลม</w:t>
            </w:r>
          </w:p>
          <w:p w:rsidR="00B248B7" w:rsidRPr="008F6165" w:rsidRDefault="00B248B7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248B7" w:rsidRPr="008F6165" w:rsidRDefault="00B248B7" w:rsidP="00B248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5.1  กำหนดสมัยประชุมสภาฯ  สมัยสามัญประจำปี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ระยะเวลาและวันเริ่มต้นประชุม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,สมัยที่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,สมัยที่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กำหนดสมัยประชุมสมัยสามัญประจำปี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ระยะเวลาและกำหนดระยะเวลาวันเริ่มประชุม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เชิญสมาชิกเสนอ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เสนอกำหนดสมัยประชุมสมัยสามัญประจำปี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96214" w:rsidRPr="008F6165" w:rsidRDefault="00386C3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ระยะเวลาและวันเริ่มต้น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สมัยที่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ระยะเวลา 30 วัน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เริ่มตั้งแต่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</w:rPr>
              <w:t xml:space="preserve">1-30 </w:t>
            </w:r>
            <w:r w:rsidR="0055632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มิถุนายน 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43107A" w:rsidRPr="008F6165" w:rsidRDefault="0043107A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107A" w:rsidRPr="008F6165" w:rsidRDefault="0043107A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  1 .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อนิวัตต์</w:t>
            </w:r>
            <w:proofErr w:type="spellEnd"/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</w:p>
          <w:p w:rsidR="00741320" w:rsidRPr="008F6165" w:rsidRDefault="0043107A" w:rsidP="007413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2.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เกษสุนีย์</w:t>
            </w:r>
            <w:proofErr w:type="spellEnd"/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มาสวัสดิ์</w:t>
            </w:r>
          </w:p>
          <w:p w:rsidR="00486BE7" w:rsidRPr="008F6165" w:rsidRDefault="00486BE7" w:rsidP="007413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BC327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สมาชิกท่านอื่นจะเสนออีกหรือไม่ หากไม่มีจะขอมติที่ประชุม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ตามที่นาย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สุชาติ</w:t>
            </w:r>
            <w:r w:rsidR="00BC327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บุญแสง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ได้เสนอกำหนดการประชุมสมัยสามัญประจำปี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="00BC3278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เริ่มตั้งแต่วันที่ 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1-30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55632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="00BC327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="00266844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6684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 30  วัน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สมาชิกท่านใดเห็นด้วยโปรดยกมือ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43107A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รับรอง  </w:t>
            </w:r>
            <w:r w:rsidR="0074132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645ABC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ไม่รับรอง 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 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="00266844"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เชิญสมาชิกเสนอ  กำหนดสมัยประชุมสมัยสามัญประจำปี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และกำหนดระยะเวลา</w:t>
            </w:r>
            <w:r w:rsidRPr="008F6165">
              <w:rPr>
                <w:rFonts w:ascii="TH SarabunPSK" w:hAnsi="TH SarabunPSK" w:cs="TH SarabunPSK"/>
                <w:vanish/>
                <w:sz w:val="32"/>
                <w:szCs w:val="32"/>
                <w:cs/>
              </w:rPr>
              <w:pgNum/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วันเริ่มประชุมเชิญสมาชิกเสนอ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41320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เสนอสมัยประชุมสมัยสามัญประจำปี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 เริ่มตั้งแต่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1-30</w:t>
            </w:r>
            <w:r w:rsidR="0055632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สิงหาคม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="0026684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65F26" w:rsidRPr="008F6165" w:rsidRDefault="00665F26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266844" w:rsidP="00486B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3107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  1 .นาย</w:t>
            </w:r>
            <w:proofErr w:type="spellStart"/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อนิวัตต์</w:t>
            </w:r>
            <w:proofErr w:type="spellEnd"/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</w:p>
          <w:p w:rsidR="00486BE7" w:rsidRPr="008F6165" w:rsidRDefault="00486BE7" w:rsidP="00486B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2. นาง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เกษสุนีย์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มาสวัสดิ์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486BE7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สมาชิกท่านอื่นจะเสนออีกหรือไม่ </w:t>
            </w:r>
            <w:r w:rsidR="00486A91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หากไม่มีผมขอมติที่ประชุม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6A91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ตามที่นาย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สุชาติ  บุญแสง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ได้เสนอกำหนดการประชุมสมัยสามัญประจำปี 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เริ่มตั้งแต่วันที่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1-30</w:t>
            </w:r>
            <w:r w:rsidR="00BC327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632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สิงหาคม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6684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 30  วัน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สมาชิกท่านใดเห็นด้วยโปรดยกมือ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43107A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รับรอง 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4132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645ABC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ไม่รับรอง 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กำหนดสมัยประชุมสมัยสามัญประจำปี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และกำหนดระยะเวลาวันเริ่มประชุมเชิญเสนอ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เสนอสมัยประชุมสามัญประจำปี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 เริ่มตั้งแต่ 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1-30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พฤศจิกายน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45ABC" w:rsidRPr="008F6165" w:rsidRDefault="00645ABC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486BE7" w:rsidP="00486B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  1 .นาย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อนิวัตต์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</w:p>
          <w:p w:rsidR="00486BE7" w:rsidRPr="008F6165" w:rsidRDefault="00486BE7" w:rsidP="00486B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 นาง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เกษสุนีย์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มาสวัสดิ์</w:t>
            </w:r>
          </w:p>
          <w:p w:rsidR="000A655E" w:rsidRPr="008F6165" w:rsidRDefault="000A655E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สมาชิกท่านอื่นจะเสนออีกหรือไม่  หากไม่มีผมขอมติที่ประชุม  ตามที่นาย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สุชาติ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บุญแสง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ได้เสนอกำหนดการประชุมสามัญประจำปี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เริ่มตั้งแต่วันที่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1-30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พฤศจิกายน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 30  วัน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สมาชิกท่านใดเห็นด้วยโปรดยกมือ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43107A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รับรอง 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4132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645ABC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รับรอง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</w:t>
            </w:r>
            <w:r w:rsidR="0043107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55E" w:rsidRPr="008F6165" w:rsidRDefault="000A655E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กำหนดวันเริ่มประชุมและระยะเวลาของสมัยประชุมสามัญ  สมัยแรกประจำปี พ.ศ.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A96214" w:rsidRPr="008F6165" w:rsidRDefault="000A655E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ตามระเบียบกระทรวงมหาดไทย เมื่อกำหนดสมัยประชุมประจำปี สมัย 2  สมัย 3 สมัย 4  เสร็จแล้ว  เราจะต้องกำหนดสมัยประชุมสมัยแรกของปีถัดไป  เพื่อจะได้ประชุมในปีต่อไป และจะให้สมาชิกเสนอกำหนดวันเริ่มและระยะเวลาของสมัยประชุ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มสามัญ สมัยแรกประจำปี  พ.ศ. 2570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เชิญสมาชิกเสนอ</w:t>
            </w:r>
          </w:p>
          <w:p w:rsidR="00741320" w:rsidRPr="008F6165" w:rsidRDefault="00741320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เสนอสมัยประชุมวันเริ่มและระยะเวลาของสมัยประชุมสามัญ  สมัยแรก  ประจำปี </w:t>
            </w:r>
            <w:r w:rsidR="00BE7112" w:rsidRPr="008F6165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เริ่มตั้งแต่วันที่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กุมภาพันธ์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E7112" w:rsidRPr="008F6165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มีนาคม 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="0055632A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รวมระยะเวลา 30 วัน</w:t>
            </w:r>
          </w:p>
          <w:p w:rsidR="00645ABC" w:rsidRPr="008F6165" w:rsidRDefault="00645ABC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486BE7" w:rsidRPr="008F6165" w:rsidRDefault="00486BE7" w:rsidP="00486B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ผู้รับรอง  1 .นาย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อนิวัตต์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</w:p>
          <w:p w:rsidR="00486BE7" w:rsidRPr="008F6165" w:rsidRDefault="00486BE7" w:rsidP="00486BE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2. นาง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เกษสุนีย์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มาสวัสดิ์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6BE7" w:rsidRPr="008F6165" w:rsidRDefault="00486BE7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สมาชิกท่านอื่นจะเสนออีกหรือไม่  หากไม่มีจะได้ขอมติที่ประชุม</w:t>
            </w:r>
            <w:r w:rsidR="00EB123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ตามที่นาย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สุชาติ  บุญแสง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ได้เสนอกำหนดการประชุมสมัยสามัญ  สมัยแรก ประจำปี  พ.ศ.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เริ่มตั้งแต่วันที่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กุมภาพันธ์ </w:t>
            </w:r>
            <w:r w:rsidR="00BE7112" w:rsidRPr="008F6165">
              <w:rPr>
                <w:rFonts w:ascii="TH SarabunPSK" w:hAnsi="TH SarabunPSK" w:cs="TH SarabunPSK"/>
                <w:sz w:val="32"/>
                <w:szCs w:val="32"/>
              </w:rPr>
              <w:t>- 18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มีนาคม พ.ศ.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สมาชิกท่านใดเห็นด้วยโปรดยกมือ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645ABC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รับรอง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4132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A96214" w:rsidRPr="008F6165" w:rsidRDefault="00645ABC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ไม่รับรอง 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 </w:t>
            </w:r>
            <w:r w:rsidR="000A655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</w:p>
          <w:p w:rsidR="0055632A" w:rsidRPr="008F6165" w:rsidRDefault="000A655E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2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เสียง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สำหรับการกำหนดการประชุมสมัยสามัญประจำปี 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,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, สมัยที่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ประจำปี </w:t>
            </w:r>
            <w:r w:rsidR="00E241C5" w:rsidRPr="008F6165">
              <w:rPr>
                <w:rFonts w:ascii="TH SarabunPSK" w:hAnsi="TH SarabunPSK" w:cs="TH SarabunPSK"/>
                <w:sz w:val="32"/>
                <w:szCs w:val="32"/>
              </w:rPr>
              <w:t>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และกำหนดการประชุมสามัญ สมัยแรก ของปี พ.ศ. </w:t>
            </w:r>
            <w:r w:rsidR="00486BE7" w:rsidRPr="008F6165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ก็ได้ผ่านไปเรียบร้อยแล้ว  ต่อไปจะได้พิจารณาในเรื่องอื่นต่อไป</w:t>
            </w:r>
          </w:p>
          <w:p w:rsidR="00A06209" w:rsidRPr="008F6165" w:rsidRDefault="00A06209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65FA" w:rsidRPr="008F6165" w:rsidRDefault="00E765FA" w:rsidP="00E765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5.3 ญัตติเรื่องขออนุมัติจ่ายขาดเงินสะสม โครงการก่อสร้างถนนคอนกรีตเสริมเหล็กสายหนองขุนศิษย์  หมู่ที่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ตำบลสมหวัง งบประมาณ 500,000 บาท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ขอเชิญนายกเทศมนตรีตำบลสมหวัง  เสนอญัตติ</w:t>
            </w:r>
          </w:p>
          <w:p w:rsidR="00E765FA" w:rsidRPr="008F6165" w:rsidRDefault="00E765FA" w:rsidP="00E765FA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E765FA" w:rsidP="00B143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เรียนประธานสภาฯ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สมาชิกสภาฯ  และผู้เข้าร่วมประชุมทุกท่าน  ผมนิติธร ทองชิต</w:t>
            </w:r>
            <w:r w:rsidR="0038329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นายกเทศมนตรีตำบลสมหวัง  ขอเสนอญัตติเรื่องจ่ายขาดเงินสะสม ประจำปีงบประมาณ  พ.ศ.  2569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4310"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โครงการก่อสร้างถนนคอนกรีตเสริมเหล็กสายหนองขุนศิษย์  หมู่ที่ 1  ตำบลสมหวัง  กว้าง  3.00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266.00  เมตร  หรือมีพื้นที่ไม่น้อยกว่า 798.00 ตารางเมตร ถมดินลูกรังไหล่ทางกว้างเฉลี่ยข้างละ 0.50 เมตร ใช้งบประมาณ  500,000.- บาท (ห้าแสนบาทถ้วน) ตามแบบที่เทศบาลตำบลสมหวังกำหนด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 </w:t>
            </w:r>
            <w:proofErr w:type="spellStart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.-2-204 แผ่นที่  15)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ฉบับทบทวน ครั้งที่  1/2566 หน้า  62  ข้อ  6</w:t>
            </w:r>
          </w:p>
          <w:p w:rsidR="00B14310" w:rsidRPr="008F6165" w:rsidRDefault="00E765FA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ด้วยเทศบาลตำบลสมหวัง ได้รับหนังสือแจ้งความเดือดร้อนของประชาชนจากสมาชิกสภาเทศบาลตำบลสมหวัง  เขตที่ 1  และเขตที่  2  และประชาชนผู้ที่ได้รับความเดือดร้อน และกองช่างได้ตรวจสอบปัญหาความเดือดร้อนตามหนังสือแจ้งแล้ว พบว่าประชาชนได้รับความเดือดร้อนจริง ดังนั้น       เพื่อเป็นการแก้ไขปัญหาให้กับประชาชนที่ได้รับความเดือดร้อน  คณะผู้บริหารได้สั่งการด้วยวาจาให้ กองช่างดำเนินการประมาณการราคาค่าก่อสร้างและออกแบบโครงการก่อสร้าง  จำนวน 11 โครงการ  ตามแผนพัฒนาท้องถิ่น  พ.ศ.  2566- 2570  ฉบับทบทวน ครั้งที่  1/2567  เพื่อนำเสนอสภาเทศบาลตำบลสมหวังพิจารณาจ่ายขาดเงินสะสม ประจำปีงบประมาณ พ.ศ. 2569 เนื่องจากเทศบาลตำบลสมหวังไม่ได้ตั้งงบประมาณไว้สำหรับการดำเนินการโครงการดังกล่าวไว้ใ</w:t>
            </w:r>
            <w:r w:rsidR="00EB1B2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นเทศบัญญัติงบประมาณประจำปี  2569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และกองคลังได้แจ้งยอดเงินสะสมคงเหลือสุ</w:t>
            </w:r>
            <w:r w:rsidR="00EB1B2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ทธิ  ประจำปี พ.ศ. 2569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ที่สามารถใช้จ่ายได้</w:t>
            </w:r>
            <w:r w:rsidR="00EB1B2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ณ  เดือนมีนาคม  2569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EB1B2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14310" w:rsidRPr="008F6165" w:rsidRDefault="00B14310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3297" w:rsidRPr="008F6165" w:rsidRDefault="00EB1B27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22"/>
                <w:szCs w:val="2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  5,067,847.74</w:t>
            </w:r>
            <w:r w:rsidR="00E765F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  (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ห้าล้านหกหมื่นเจ็ดพันแปดร้อยสี่สิบเจ็ดบาทเจ็ดสิบสี่สตางค์</w:t>
            </w:r>
            <w:r w:rsidR="00E765F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) รายละเอียดตามเอกสารที่แนบมาพร้อมนี้</w:t>
            </w:r>
          </w:p>
          <w:p w:rsidR="00B14310" w:rsidRPr="008F6165" w:rsidRDefault="00B14310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CD3A43" w:rsidRPr="008F6165" w:rsidRDefault="00387CB2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เชิญผู้อำนวยการกองคลังได้ชี้แจงสถานะการเงินว่าเงินจ่ายขาดเงินสะสม</w:t>
            </w:r>
            <w:r w:rsidR="00CD3A43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สามารถจ่ายได้เป็นเงิน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เท่าไหร่</w:t>
            </w:r>
            <w:r w:rsidR="00E765F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CD3A43" w:rsidRPr="008F6165" w:rsidRDefault="00CD3A43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20"/>
              </w:rPr>
            </w:pPr>
          </w:p>
          <w:p w:rsidR="00F012E3" w:rsidRPr="008F6165" w:rsidRDefault="00F012E3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คณะผู้บริหารและผู้เข้าร่วมประชุมทุกท่าน ดิฉันนางจำเนียร  แก่นวงศา ผู้อำนวยการกองคลัง</w:t>
            </w:r>
            <w:r w:rsidR="00527261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27261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ขอรายงานยอดเงินสะสมที่สามารถนำไปใช้ได้ตามรายงานการเงิน (ระหว่างปี) เทศบาลตำบลสมหวัง ณ วันที่ 30 กันยายน 2568</w:t>
            </w:r>
          </w:p>
          <w:p w:rsidR="00587287" w:rsidRPr="008F6165" w:rsidRDefault="00527261" w:rsidP="00587287">
            <w:pPr>
              <w:pStyle w:val="3"/>
              <w:tabs>
                <w:tab w:val="left" w:pos="1418"/>
              </w:tabs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เงินสะสมตามบัญชีเงินฝากธนาคารที่นำไปใช้ได้ ณ วันที่ 30 กันยายน 2568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เป็นเงิน                                    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16,796,182.05         หักเงินสมทบกองทุนส่งเสริมกิจการขององค์กรปกครองส่วนท้องถิ่น 376,334.31   </w:t>
            </w:r>
          </w:p>
          <w:p w:rsidR="00527261" w:rsidRPr="008F6165" w:rsidRDefault="00527261" w:rsidP="00587287">
            <w:pPr>
              <w:pStyle w:val="3"/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สำรองตามระเบียบ</w:t>
            </w:r>
          </w:p>
          <w:p w:rsidR="00527261" w:rsidRPr="008F6165" w:rsidRDefault="00CA2AED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1.ค่าใช้จ่ายด้านบุคลากร</w:t>
            </w:r>
            <w:r w:rsidR="00527261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 3 เดือน                              4,602,000.00</w:t>
            </w:r>
          </w:p>
          <w:p w:rsidR="00527261" w:rsidRPr="008F6165" w:rsidRDefault="00527261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2.ร้อยละ 15 ของงบประมาณรายจ่ายประจำปี                            6,750,000.00</w:t>
            </w:r>
          </w:p>
          <w:p w:rsidR="00527261" w:rsidRPr="008F6165" w:rsidRDefault="00527261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3.เงินสะสมคงเหลือขั้นต่ำตามระเบียบฯ                                   11,728,334.31</w:t>
            </w:r>
          </w:p>
          <w:p w:rsidR="00527261" w:rsidRPr="008F6165" w:rsidRDefault="00527261" w:rsidP="00587287">
            <w:pPr>
              <w:pStyle w:val="3"/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คงเหลือเงินสะสมตามบัญชีเงินฝากธนาคารที่นำไปใช้ได้ 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5,067,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847.74</w:t>
            </w:r>
          </w:p>
          <w:p w:rsidR="005E5976" w:rsidRPr="008F6165" w:rsidRDefault="005E5976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5976" w:rsidRPr="008F6165" w:rsidRDefault="005E5976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สมาชิกท่านใดจะอภิปรายอีกหรือไม่เชิญครับ</w:t>
            </w:r>
          </w:p>
          <w:p w:rsidR="00175A78" w:rsidRPr="008F6165" w:rsidRDefault="00175A78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Cs w:val="16"/>
              </w:rPr>
            </w:pPr>
          </w:p>
          <w:p w:rsidR="005E5976" w:rsidRPr="008F6165" w:rsidRDefault="005E5976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คณะผู้บริหาร สมาชิกสภาฯ และผู้เข้าประชุมทุกท่าน ผมนายสุชาติ บุญแสง สมาชิกสภาฯ เขตที่ 2  ตามที่ท่านนายกเทศมนตรีได้เสนอญัตติจ่ายขาดเงินสะสมทุกโครงการที่ส่งมาให้สมาชิกสภาฯ เป็นเงินจำนวนเงินรวม 5 ล้านบาท และตามที่ผู้อำนวยการกองคลังได้ชี้แจงยอดเงินสะสมที่สามารถนำไปใช้ ณ วันที่ 30 กันยายน 2568 เป็นเงิน  5,067,847.74 บาท  ถือว่าเงินมีจำนวนเพียงพอและไม่ผิดระเบียบอะไร ผมขอขอบคุณท่านนายกที่เสนอญัตติจ่ายขาดเงินสะสมเพื่อพัฒนาถนนภายในหมู่บ้านตามความเดือดร้อนของพี่น้องประชาชน</w:t>
            </w:r>
            <w:r w:rsidR="00175A7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ทั้ง 2 เขต</w:t>
            </w:r>
          </w:p>
          <w:p w:rsidR="00175A78" w:rsidRPr="008F6165" w:rsidRDefault="00175A78" w:rsidP="00E765FA">
            <w:pPr>
              <w:pStyle w:val="3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4F2A" w:rsidRPr="008F6165" w:rsidRDefault="00175A78" w:rsidP="00A54F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A54F2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="00A54F2A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54F2A" w:rsidRPr="008F6165" w:rsidRDefault="00A54F2A" w:rsidP="00A54F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โครงการก่อสร้างถนนคอนกรีตเสริมเหล็กสายหนองขุนศิษย์  หมู่ที่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ตำบลสมหวัง งบประมาณ 500,000 บาท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.-2-204 แผ่นที่  15)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ฉบับทบทวน ครั้งที่  1/2566 หน้า  62  ข้อ  6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สมาชิกท่านใดอนุมัติโปรดยกมือขึ้น</w:t>
            </w:r>
          </w:p>
          <w:p w:rsidR="00B14310" w:rsidRPr="008F6165" w:rsidRDefault="00B14310" w:rsidP="00A54F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4F2A" w:rsidRPr="008F6165" w:rsidRDefault="00A54F2A" w:rsidP="00A54F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4F2A" w:rsidRPr="008F6165" w:rsidRDefault="00A54F2A" w:rsidP="00A54F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="006D7AB5"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A54F2A" w:rsidRPr="008F6165" w:rsidRDefault="00A54F2A" w:rsidP="00A54F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A54F2A" w:rsidRPr="008F6165" w:rsidRDefault="00A54F2A" w:rsidP="00A54F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E765FA" w:rsidRPr="008F6165" w:rsidRDefault="00E765FA" w:rsidP="00A54F2A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3297" w:rsidRPr="008F6165" w:rsidRDefault="00175A78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5.4 ญัตติเรื่องขออนุมัติจ่ายขาดเงินสะสม โครงการก่อสร้างถนนคอนกรีตเสริม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เหล็ก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สายนาแกโพรง  หมู่ที่ 1  ตำบลสมหวัง   งบประมาณ  498,000 บาท</w:t>
            </w:r>
            <w:r w:rsidR="00A57582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  <w:p w:rsidR="00383297" w:rsidRPr="008F6165" w:rsidRDefault="00383297" w:rsidP="003832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ขอเชิญนายกเทศมนตรีตำบลสมหวัง  เสนอญัตติ</w:t>
            </w:r>
          </w:p>
          <w:p w:rsidR="00383297" w:rsidRPr="008F6165" w:rsidRDefault="00383297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3297" w:rsidRPr="008F6165" w:rsidRDefault="00383297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383297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ทองชิต  นายกเทศมนตรีตำบลสมหวัง  ขอเสนอญัตติเรื่องจ่ายขาดเงินสะสม ประจำปีงบประมาณ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4310"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โครงการก่อสร้างถนนคอนกรีตเสริมเหล็กสายนาแคโพรง  หมู่ที่ 1  ตำบลสมหวัง  กว้าง  5.00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153.00  เมตร  หรือมีพื้นที่ไม่น้อยกว่า 765.00 ตารางเมตร ถมดินลูกรังไหล่ทางกว้างเฉลี่ยข้างละ 0.50 เมตร ใช้งบประมาณ  498,000.- บาท (สี่แสนเก้าหมื่นแปดพันบาทถ้วน) ตามแบบที่เทศบาลตำบลสมหวังกำหนด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 </w:t>
            </w:r>
            <w:proofErr w:type="spellStart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.-2-202 แผ่นที่  13)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เพิ่มเติม  ครั้งที่  1/2567 หน้า  4  ข้อ  1</w:t>
            </w:r>
          </w:p>
          <w:p w:rsidR="00BE32B1" w:rsidRPr="008F6165" w:rsidRDefault="00BE32B1" w:rsidP="00BE32B1">
            <w:pPr>
              <w:tabs>
                <w:tab w:val="left" w:pos="1418"/>
              </w:tabs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ระเบียบข้อกฎหมาย</w:t>
            </w:r>
          </w:p>
          <w:p w:rsidR="00BE32B1" w:rsidRPr="008F6165" w:rsidRDefault="00BE32B1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 ระเบียบกระทรวงมหาดไทยว่าด้วยการรับ การเบิกจ่ายเงิน  การฝากเงิน  การเก็บรักษาเงินและการตรวจเงินขององค์กรปกครองส่วนท้องถิ่น  พ.ศ. 2547  และฉบับแก้ไขเพิ่มเติมถึงปัจจุบัน</w:t>
            </w:r>
          </w:p>
          <w:p w:rsidR="00BE32B1" w:rsidRPr="008F6165" w:rsidRDefault="00BE32B1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หมวด 8 เงินสะสม</w:t>
            </w:r>
          </w:p>
          <w:p w:rsidR="00BE32B1" w:rsidRPr="008F6165" w:rsidRDefault="00BE32B1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97  องค์กรปกครองส่วนท้องถิ่นอาจใช้จ่ายเงินสะสมได้  โดยได้รับอนุมัติจากสภาท้องถิ่น ภายใต้เงื่อนไขดังต่อไปนี้  </w:t>
            </w:r>
          </w:p>
          <w:p w:rsidR="00BE32B1" w:rsidRPr="008F6165" w:rsidRDefault="00BE32B1" w:rsidP="00BE32B1">
            <w:pPr>
              <w:tabs>
                <w:tab w:val="left" w:pos="960"/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(1)  ให้กระทำได้เฉพาะกิจการซึ่งอยู่ในอำนาจหน้าที่ขององค์กรปกครองส่วนท้องถิ่นซึ่งเป็นค่าครุภัณฑ์ ค่าที่ดินและสิ่งก่อสร้าง</w:t>
            </w:r>
          </w:p>
          <w:p w:rsidR="00BE32B1" w:rsidRPr="008F6165" w:rsidRDefault="00BE32B1" w:rsidP="00BE32B1">
            <w:pPr>
              <w:tabs>
                <w:tab w:val="left" w:pos="960"/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(2)  ได้ส่งเงินสมทบกองทุนส่งเสริมกิจการขององค์กรปกครองส่วนท้องถิ่น แต่ละประเภทตามระเบียบแล้ว</w:t>
            </w:r>
          </w:p>
          <w:p w:rsidR="00BE32B1" w:rsidRPr="008F6165" w:rsidRDefault="00BE32B1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(3)  ให้กันเงินสะสมสำรองจ่ายเป็นค่าใช้จ่ายด้านบุคลากรไม่น้อยกว่าสามเดือนและกันไว้อีกร้อยละสิบห้าของงบประมาณรายจ่ายประจำปี เพื่อเป็นค่าใช้จ่ายกรณีที่มีสาธารณภัยเกิดขึ้น เมื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่อได้กันเงินสะสมสำรองจ่ายเป็น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ค่าใช้จ่ายด้านบุคลากรและค่าใช้จ่ายกรณีที่มีสาธารณภัยเกิดขึ้นแล้ว  องค์การบริหารส่วนจังหวัด และเทศบาลนคร ต้องมีเงินสะสมคงเหลือไม่ต่ำกว่าสิบล้านบาท เทศบาลเมือง เทศบาลตำบล และองค์การบริหารส่วนตำบล ต้องมีเงินสะสมคงเหลือไม่ต่ำกว่าห้าล้านบาท</w:t>
            </w:r>
          </w:p>
          <w:p w:rsidR="00BE32B1" w:rsidRPr="008F6165" w:rsidRDefault="00BE32B1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(4) เมื่อได้รับอนุมัติให้ใช้จ่ายเงินสะสมแล้ว  องค์กรปกครองส่วนท้องถิ่นต้องดำเนินการก่อหนี้ผูกพันให้เสร็จสิ้นภายในระยะเวลาไม่เกินหนึ่งปีถัดไป  หากไม่ดำเนินการภายในระยะเวลาที่กำหนดให้การใช้จ่ายเงินสะสมนั้นเป็นอันพับไป</w:t>
            </w:r>
          </w:p>
          <w:p w:rsidR="00B14310" w:rsidRPr="008F6165" w:rsidRDefault="00B14310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32B1" w:rsidRPr="008F6165" w:rsidRDefault="00BE32B1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กรณีที่องค์กรปกครองส่วนท้องถิ่นได้ก่อหนี้ผูกพันไว้แล้ว  หากในภายหลังมีการบอกเลิกสัญญาให้องค์กรปกครองส่วนท้องถิ่นดำเนินการจัดหาผู้ขายหรือผู้รับจ้างรายใหม่  โดยนำเงินที่เหลือเป็นส่วนหนึ่งของการจัดหาผู้ขายหรือผู้รับจ้างรายใหม่ เพื่อดำเนินงานในส่วนที่เหลือต่อไป </w:t>
            </w:r>
          </w:p>
          <w:p w:rsidR="00BE32B1" w:rsidRPr="008F6165" w:rsidRDefault="00BE32B1" w:rsidP="00BE32B1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 ให้องค์กรปกครองส่วนท้องถิ่นใช้จ่ายเงินสะสม โดยคำนึงถึงฐานะการเงินการคลัง  ขององค์กรปกครองส่วนท้องถิ่นและเสถียรภาพในระยะยาว</w:t>
            </w:r>
          </w:p>
          <w:p w:rsidR="00383297" w:rsidRPr="008F6165" w:rsidRDefault="00383297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3297" w:rsidRPr="008F6165" w:rsidRDefault="00383297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383297" w:rsidRPr="008F6165" w:rsidRDefault="00383297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32B1" w:rsidRPr="008F6165" w:rsidRDefault="00BE32B1" w:rsidP="00BE32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E32B1" w:rsidRPr="008F6165" w:rsidRDefault="006D7AB5" w:rsidP="00BE32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สายนาแกโพรง  หมู่ที่ 1  ตำบลสมหวัง   งบประมาณ  498,000 บาท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แบบเลขที่ 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.-2-202 แผ่นที่  13)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เพิ่มเติม  ครั้งที่  1/2567 หน้า  4  ข้อ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E32B1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E32B1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สมาชิกท่านใดอนุมัติโปรดยกมือขึ้น</w:t>
            </w:r>
          </w:p>
          <w:p w:rsidR="00BE32B1" w:rsidRPr="008F6165" w:rsidRDefault="00BE32B1" w:rsidP="00BE32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32B1" w:rsidRPr="008F6165" w:rsidRDefault="00BE32B1" w:rsidP="00BE32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="006D7AB5"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BE32B1" w:rsidRPr="008F6165" w:rsidRDefault="00BE32B1" w:rsidP="00BE32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BE32B1" w:rsidRPr="008F6165" w:rsidRDefault="00BE32B1" w:rsidP="00BE32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383297" w:rsidRPr="008F6165" w:rsidRDefault="00383297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3297" w:rsidRPr="008F6165" w:rsidRDefault="006D7AB5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5.5 ญัตติเรื่องขออนุมัติจ่ายขาดเงินสะสม โครงการก่อสร้างถนนคอนกรีตเสริมเหล็ก  สายห้วยโต๊ะเทพ  หมู่ที่ 2 ตำบลสมหวัง งบประมาณ  495,000 บาท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:rsidR="006D7AB5" w:rsidRPr="008F6165" w:rsidRDefault="006D7AB5" w:rsidP="006D7AB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ขอเชิญนายกเทศมนตรีตำบลสมหวัง  เสนอญัตติ</w:t>
            </w:r>
          </w:p>
          <w:p w:rsidR="00383297" w:rsidRPr="008F6165" w:rsidRDefault="00383297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9C10D1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ทองชิต  นายกเทศมนตรีตำบลสมหวัง  ขอเสนอญัตติเรื่องจ่ายขาดเงินสะสม ประจำปีงบประมาณ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14310"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โครงการก่อสร้างถนนคอนกรีตเสริมเหล็กสายห้วยโต๊ะเทพ  หมู่ที่  2  ตำบลสมหวัง  กว้าง  4.00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190.00  เมตร  หรือมีพื้นที่ไม่น้อยกว่า 760.00 ตารางเมตร ถมดินลูกรังไหล่ทางกว้างเฉลี่ยข้างละ 0.25 เมตร ใช้งบประมาณ  495,000.- บาท (สี่แสนเก้าหมื่นห้าพันบาทถ้วน) ตามแบบที่เทศบาลตำบลสมหวังกำหนด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แบบเลขที่  </w:t>
            </w:r>
            <w:proofErr w:type="spellStart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.-2-204 แผ่นที่ 15)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1431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เพิ่มเติม  ครั้งที่ 1/2567 หน้า 8 ข้อ 13</w:t>
            </w:r>
          </w:p>
          <w:p w:rsidR="006D7AB5" w:rsidRPr="008F6165" w:rsidRDefault="006D7AB5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  สายห้วยโต๊ะเทพ  หมู่ที่ 2 ตำบลสมหวัง งบประมาณ  495,000 บาท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สมาชิกท่านใดอนุมัติโปรดยกมือขึ้น</w:t>
            </w:r>
          </w:p>
          <w:p w:rsidR="006D7AB5" w:rsidRPr="008F6165" w:rsidRDefault="006D7AB5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B14310" w:rsidRPr="008F6165" w:rsidRDefault="00B14310" w:rsidP="00B143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6D7AB5" w:rsidRPr="008F6165" w:rsidRDefault="006D7AB5" w:rsidP="00A5758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65FA" w:rsidRPr="008F6165" w:rsidRDefault="00E765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5.6 ญัตติเรื่องขออนุมัติจ่ายขาดเงินสะสม โครงการก่อสร้างถนนคอนกรีตเสริม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เหล็กสาย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ควนแพน(บ้านนายตุ้ย) หมู่ที่ 3 ตำบลสมหวัง งบประมาณ 500,000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ขอเชิญนายกเทศมนตรีตำบลสมหวัง  เสนอญัตติ</w:t>
            </w:r>
          </w:p>
          <w:p w:rsidR="00784B04" w:rsidRPr="008F6165" w:rsidRDefault="00784B04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โครงการก่อสร้างถนนคอนกรีตเสริมเหล็กสายควนแพน (หน้าบ้านตุ้ย)  หมู่ที่  3  ตำบลสมหวัง  กว้าง  4.00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204.00  เมตร  หรือมีพื้นที่ไม่น้อยกว่า 816.00 ตารางเมตร ถมดินลูกรังไหล่ทางกว้างเฉลี่ยข้างละ 0.25 เมตร ใช้งบประมาณ  500,000.- บาท (ห้าแสนบาทถ้วน)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แบบเลขที่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.-2-204 แผ่นที่ 15)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ฉบับทบทวน  ครั้งที่ 1/2566 หน้า 76 ข้อ 51</w:t>
            </w: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784B04" w:rsidRPr="008F6165" w:rsidRDefault="00784B04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สมาชิกท่านใดมีมติอนุมัติจ่ายขาดเงินสะสมประจำปีงบประมาณ  พ.ศ.2569 โครงการก่อสร้างถนนคอนกรีตเสริมเหล็กสายควนแพน(บ้านนายตุ้ย) หมู่ที่ 3        ตำบลสมหวัง งบประมาณ 500,000บาท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สมาชิกท่านใดอนุมัติโปรดยกมือขึ้น</w:t>
            </w:r>
          </w:p>
          <w:p w:rsidR="00784B04" w:rsidRPr="008F6165" w:rsidRDefault="00784B04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784B04" w:rsidRPr="008F6165" w:rsidRDefault="00784B04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E765FA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5.7 ญัตติเรื่องขออนุมัติจ่ายขาดเงินสะสม โครงการก่อสร้างถนนคอนกรีตเสริม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เหล็ก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สายบ้านนางขำ  หมู่ที่ 3  ตำบลสมหวัง  งบประมาณ  500,000 บาท</w:t>
            </w:r>
            <w:r w:rsidR="00784B0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ขอเชิญนายกเทศมนตรีตำบลสมหวัง  เสนอญัตติ</w:t>
            </w: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4B04" w:rsidRPr="008F6165" w:rsidRDefault="00784B04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โครงการก่อสร้างถนนคอนกรีตเสริมเหล็กสายบ้านนางขำ  หมู่ที่  3  ตำบลสมหวัง  กว้าง  4.00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190.00  เมตร  หรือมีพื้นที่ไม่น้อยกว่า  760.00  ตารางเมตร   ใช้งบประมาณ  500,000.- บาท (ห้าแสนบาทถ้วน)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แบบเลขที่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.-2-204 แผ่นที่ 15)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เพิ่มเติม  ครั้งที่ 1/2567 หน้า 10  ข้อ 19</w:t>
            </w:r>
          </w:p>
          <w:p w:rsidR="00CA5A03" w:rsidRPr="008F6165" w:rsidRDefault="00CA5A03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CA5A03" w:rsidRPr="008F6165" w:rsidRDefault="00CA5A03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  สายบ้านนางขำ  หมู่ที่ 3  ตำบลสมหวัง  งบประมาณ  500,000 บาท    สมาชิกท่านใดอนุมัติโปรดยกมือขึ้น</w:t>
            </w:r>
          </w:p>
          <w:p w:rsidR="00CA5A03" w:rsidRPr="008F6165" w:rsidRDefault="00CA5A03" w:rsidP="00784B0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E765FA" w:rsidRPr="008F6165" w:rsidRDefault="00E765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</w:t>
            </w:r>
          </w:p>
          <w:p w:rsidR="00CA5A03" w:rsidRPr="008F6165" w:rsidRDefault="00E765FA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5.8 ญัตติเรื่องขออนุมัติจ่ายขาดเงินสะสม โครงการก่อสร้างถนนคอนกรีตเสริม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เหล็ก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สายบ้านนายสถิต  หมู่ที่ 4 ตำบลสมหวัง  งบประมาณ  500,000 บาท</w:t>
            </w:r>
            <w:r w:rsidR="00CA5A03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ขอเชิญนายกเทศมนตรีตำบลสมหวัง  เสนอญัตติ</w:t>
            </w:r>
          </w:p>
          <w:p w:rsidR="00E765FA" w:rsidRPr="008F6165" w:rsidRDefault="00E765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เรียนประธานสภาฯ  สมาชิกสภาฯ  และผู้เข้าร่วมประชุมทุกท่าน  ผมนิติธร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โครงการก่อสร้างถนนคอนกรีตเสริมเหล็กสายบ้านนายสถิต  หมู่ที่ 4  ตำบลสมหวัง  กว้าง  4.00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205.00  เมตร  หรือมีพื้นที่ไม่น้อยกว่า  820.00  ตารางเมตร   ใช้งบประมาณ  500,000.- บาท (ห้าแสนบาทถ้วน)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แบบเลขที่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.-2-204 แผ่นที่ 15)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เพิ่มเติม  ครั้งที่ 1/2567 หน้า 12  ข้อ 25</w:t>
            </w:r>
          </w:p>
          <w:p w:rsidR="00CA5A03" w:rsidRPr="008F6165" w:rsidRDefault="00CA5A03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โครงการก่อสร้างถนนคอนกรีตเสริมเหล็ก  สายบ้านนายสถิต  หมู่ที่ 4 ตำบลสมหวัง  งบประมาณ  500,000 บาท   สมาชิกท่านใดอนุมัติโปรดยกมือขึ้น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CA5A03" w:rsidRPr="008F6165" w:rsidRDefault="00CA5A03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E765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5.9 ญัตติเรื่องขออนุมัติจ่ายขาดเงินสะสม โครงการก่อสร้างถนนคอนกรีตเสริม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เหล็ก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สายควนลานแลนด์  หมู่ที่ 5 ตำบลสมหวัง  งบประมาณ  499,000 บาท</w:t>
            </w:r>
            <w:r w:rsidR="00CA5A03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ขอเชิญนายกเทศมนตรีตำบลสมหวัง  เสนอญัตติ</w:t>
            </w:r>
          </w:p>
          <w:p w:rsidR="00CA5A03" w:rsidRPr="008F6165" w:rsidRDefault="00CA5A03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โครงการก่อสร้างถนนคอนกรีตเสริมเหล็กสายควนลานแลนด์ หมู่ที่ 5  ตำบลสมหวัง  กว้าง  4.00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195.00  เมตร  หรือมีพื้นที่ไม่น้อยกว่า  780.00  ตารางเมตร   ถมดินลูกรังไหล่ทางกว้างเฉลี่ยข้างละ 0.25 เมตร ใช้งบประมาณ  499,000.- บาท (สี่แสนเก้าหมื่นเก้าพันบาทถ้วน)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แบบเลขที่ 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.-2-204 แผ่นที่ 15)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เพิ่มเติม  ครั้งที่ 1/2567 หน้า 94  ข้อ 106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5A03" w:rsidRPr="008F6165" w:rsidRDefault="00CA5A03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โครงการก่อสร้างถนนคอนกรีตเสริมเหล็ก สายควนลานแลนด์  หมู่ที่ 5 ตำบลสมหวัง  งบประมาณ  499,000 บาท</w:t>
            </w:r>
            <w:r w:rsidR="00C6340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สมาชิกท่านใดอนุมัติโปรดยกมือขึ้น</w:t>
            </w:r>
          </w:p>
          <w:p w:rsidR="00C63407" w:rsidRPr="008F6165" w:rsidRDefault="00C63407" w:rsidP="00CA5A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CA5A03" w:rsidRPr="008F6165" w:rsidRDefault="00CA5A03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65FA" w:rsidRPr="008F6165" w:rsidRDefault="00E765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5.10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ญัตติเรื่องขออนุมัติจ่ายขาดเงินสะสม โครงการก่อสร้างถนนคอนกรีตเสริม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เหล็ก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สายสนามกีฬา-โคกโพธิ์  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7 ตำบลสมหวัง  งบประมาณ 497,000</w:t>
            </w:r>
            <w:r w:rsidR="00C6340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C63407" w:rsidRPr="008F6165" w:rsidRDefault="00C63407" w:rsidP="00C63407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เชิญนายกเทศมนตรีตำบลสมหวัง  เสนอญัตติ</w:t>
            </w:r>
          </w:p>
          <w:p w:rsidR="00C63407" w:rsidRPr="008F6165" w:rsidRDefault="00C63407" w:rsidP="00C63407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 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โครงการก่อสร้างถนนคอนกรีตเสริมเหล็กสายสนามกีฬา-โคกโพธิ์ หมู่ที่ 7  ตำบลสมหวัง  กว้าง  4.00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  หนา 0.15  เมตร  ระยะทางยาว 190.00  เมตร  หรือมีพื้นที่ไม่น้อยกว่า  760.00  ตารางเมตร   ถมดินลูกรังไหล่ทางกว้างเฉลี่ยข้างละ 0.50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เมตร ใช้งบประมาณ  497,000.- บาท (สี่แสนเก้าหมื่นเจ็ดพันบาทถ้วน)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แบบเลขที่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.-2-203 แผ่นที่ 14)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ฉบับทบทวน  ครั้งที่ 1/2566 หน้า 109  ข้อ 150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โครงการก่อสร้างถนนคอนกรีตเสริมเหล็ก สายสนามกีฬา-โคกโพธิ์  หมู่ที่ 7 ตำบลสมหวัง  งบประมาณ 497,000 บาท  สมาชิกท่านใดอนุมัติโปรดยกมือขึ้น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C63407" w:rsidRPr="008F6165" w:rsidRDefault="00C63407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E765FA" w:rsidP="00C63407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5.11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ญัตติเรื่องขออนุมัติจ่ายขาดเงินสะสม โครงการก่อสร้างถนนคอนกรีตเสริม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เหล็ก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สายเกาะเหรียง  หมู่ที่ 3 ตำบลสมหวัง  งบประมาณ  500,000 บาท</w:t>
            </w:r>
            <w:r w:rsidR="00C63407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6340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เชิญนายกเทศมนตรีตำบลสมหวัง  เสนอญัตติ</w:t>
            </w:r>
          </w:p>
          <w:p w:rsidR="00C63407" w:rsidRPr="008F6165" w:rsidRDefault="00C63407" w:rsidP="00C63407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 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โครงการก่อสร้างถนนคอนกรีตเสริมเหล็กสายเกาะเหรียง หมู่ที่ 3  ตำบลสมหวัง  กว้าง  4.00  เมตร  หนา 0.15  เมตร  ระยะทางยาว 195.00  เมตร  หรือมีพื้นที่ไม่น้อยกว่า  780.00  ตารางเมตร  ถมดินลูกรังไหล่ทางกว้างเฉลี่ยข้างละ 0.25 เมตร ใช้งบประมาณ  500,000.- บาท (ห้าแสนบาทถ้วน)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(แบบมาตรฐานงานทางสำหรับ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อปท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แบบเลขที่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ทถ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.-2-203 แผ่นที่ 14)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ฉบับทบทวน  ครั้งที่ 1/2566  หน้า  75  ข้อ 47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โครงการก่อสร้างถนนคอนกรีตเสริมเหล็ก สายเกาะเหรียง  หมู่ที่ 3 ตำบลสมหวัง  งบประมาณ  500,000 บาท  สมาชิกท่านใดอนุมัติโปรดยกมือขึ้น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C63407" w:rsidRPr="008F6165" w:rsidRDefault="00C63407" w:rsidP="00C634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3407" w:rsidRPr="008F6165" w:rsidRDefault="00C63407" w:rsidP="00C63407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E765FA" w:rsidP="00840FFA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5.12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ญัตติเรื่องขออนุมัติจ่ายขาดเงินสะสม โครงการบุกเบิกถนนลูกรัง สายศาลา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หมู่บ้านหมู่ที่ 6 ตำบลสมหวัง  งบประมาณ  400,000 บาท</w:t>
            </w:r>
            <w:r w:rsidR="00840FFA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เชิญนายกเทศมนตรี    ตำบลสมหวัง  เสนอญัตติ</w:t>
            </w:r>
          </w:p>
          <w:p w:rsidR="00840FFA" w:rsidRPr="008F6165" w:rsidRDefault="00840FFA" w:rsidP="00840FFA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 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โครงการบุกเบิกถนนลูกรัง สายศาลาหมู่บ้าน  หมู่ที่  6  ตำบลสมหวัง   กว้าง  4.00  เมตร  ระยะทางยาว  1,025.00  เมตร  ถมดินลูกรังหนาเฉลี่ย  0.20  เมตร  พร้อมวางท่อระบายน้ำ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คสล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มอก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.ชั้น 3)  ขนาด Ø  0.80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6.00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เมตร  จำนวน  1  จุด ใช้งบประมาณ  400,000.- บาท (สี่แสนบาทถ้วน)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ฉบับทบทวน ครั้งที่  1/2566 หน้า   105  ข้อ  138</w:t>
            </w:r>
          </w:p>
          <w:p w:rsidR="00840FFA" w:rsidRPr="008F6165" w:rsidRDefault="00840FFA" w:rsidP="00840FF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โครงการบุกเบิกถนนลูกรัง สายศาลาหมู่บ้านหมู่ที่ 6 ตำบลสมหวัง  งบประมาณ  400,000 บาท   สมาชิกท่านใดอนุมัติโปรดยกมือขึ้น</w:t>
            </w: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C63407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C63407" w:rsidRPr="008F6165" w:rsidRDefault="00C63407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65FA" w:rsidRPr="008F6165" w:rsidRDefault="00E765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5.13 ญัตติเรื่องขออนุมัติจ่ายขาดเงินสะสม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โครงการบุกเบิกถนนลูกรัง สายคลอง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เขาขันหมาก หมู่ที่ 7  งบประมาณ  111,000 บาท </w:t>
            </w:r>
          </w:p>
          <w:p w:rsidR="00840FFA" w:rsidRPr="008F6165" w:rsidRDefault="00840F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เรียนประธานสภาฯ  สมาชิกสภาฯ  และผู้เข้าร่วมประชุมทุกท่าน  ผมนิติธร           ทองชิต นายกเทศมนตรีตำบลสมหวัง ขอเสนอญัตติเรื่องจ่ายขาดเงินสะสม ประจำ ปีงบประมาณ  พ.ศ. 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9C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กองช่างเทศบาลตำบลสมหวัง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โครงการบุกเบิกถนนลูกรัง สายคลองนา - เขาขันหมาก  หมู่ที่  7  ตำบลสมหวัง   กว้าง  4.00  เมตร  ระยะทางยาว  200.00  เมตร  ถมดินลูกรังหนาเฉลี่ย  0.20  เมตร  พร้อมวางท่อระบายน้ำ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คสล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 (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มอก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.ชั้น 3) ขนาด Ø 0.60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6.00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เมตร จำนวน 1 จุด ขนาด Ø 0.40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6.00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เมตร  จำนวน 3 จุด ใช้งบประมาณ  111,000.- บาท (หนึ่งแสนหนึ่งหมื่นหนึ่งพันบาทถ้วน) ตามแบบที่เทศบาลตำบลสมหวังกำหนด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ปรากฏในแผนพัฒนาท้องถิ่น  (พ.ศ. 2566-2570) ฉบับทบทวน ครั้งที่  1/2566 หน้า   111  ข้อ  157</w:t>
            </w:r>
          </w:p>
          <w:p w:rsidR="00840FFA" w:rsidRPr="008F6165" w:rsidRDefault="00840F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0FFA" w:rsidRPr="008F6165" w:rsidRDefault="00840F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สมาชิกสภาฯท่านใดจะอภิปรายหรือไม่เชิญครับ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หากไม่มีจะได้ขอมติ</w:t>
            </w: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สมาชิกท่านใดมีมติอนุมัติจ่ายขาดเงินสะสมประจำปีงบประมาณ  พ.ศ.2569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โครงการบุกเบิกถนนลูกรัง สายคลองนา  – เขาขันหมาก หมู่ที่ 7  งบประมาณ  111,000 บาท   สมาชิกท่านใดอนุมัติโปรดยกมือขึ้น</w:t>
            </w:r>
          </w:p>
          <w:p w:rsidR="00840FFA" w:rsidRPr="008F6165" w:rsidRDefault="00840FFA" w:rsidP="00840FFA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 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      -  เสียง</w:t>
            </w:r>
          </w:p>
          <w:p w:rsidR="00840FFA" w:rsidRPr="008F6165" w:rsidRDefault="00840FFA" w:rsidP="00840F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840FFA" w:rsidRPr="008F6165" w:rsidRDefault="00840F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5CA6" w:rsidRPr="008F6165" w:rsidRDefault="007C5CA6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พัก 5 นาที</w:t>
            </w:r>
          </w:p>
          <w:p w:rsidR="007C5CA6" w:rsidRPr="008F6165" w:rsidRDefault="007C5CA6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5CA6" w:rsidRPr="008F6165" w:rsidRDefault="00E765FA" w:rsidP="007C5CA6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5.14 ญัตติเรื่องขออนุมัติแก้ไขเปลี่ยนแปลงคำชี้แจงงบประมาณรายจ่ายประจำปี</w:t>
            </w:r>
            <w:r w:rsidR="00175A7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พ.ศ. 2569  (กองศึกษา)  </w:t>
            </w:r>
            <w:r w:rsidR="007C5CA6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เชิญนายกเทศมนตรีตำบลสมหวัง  เสนอญัตติ</w:t>
            </w:r>
          </w:p>
          <w:p w:rsidR="002D74EB" w:rsidRPr="008F6165" w:rsidRDefault="00175A78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2D74EB" w:rsidRPr="008F6165" w:rsidRDefault="002D74EB" w:rsidP="002D74EB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      ทองชิต นายกเทศมนตรีตำบลสมหวัง ขอเสนอญัตติเรื่องขออนุมัติแก้ไขเปลี่ยน     แปลงคำชี้แจงงบประมาณรายจ่ายประจำปี  พ.ศ. 2569  (กองศึกษา)   แผนงานการศึกษา   งบลงทุน  ค่าครุภัณฑ์  ครุภัณฑ์คอมพิวเตอร์หรืออิเล็กทรอนิกส์  คอมพิวเตอร์ (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โน๊ตบุ๊ค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)  สำหรับงานประมวลผล (จอแสดงภาพขนาดไม่น้อยกว่า 19 นิ้ว) จำนวน 24,000.- บาท เพื่อใช้งานศูนย์พัฒนาเด็กเล็ก</w:t>
            </w:r>
            <w:r w:rsidR="00FC7514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ในส่วนของรายละเอียดต่างๆ จะได้ให้ผู้อำนวยการกองศึกษาได้ชี้แจงรายละเอียด</w:t>
            </w:r>
          </w:p>
          <w:p w:rsidR="00FC7514" w:rsidRPr="008F6165" w:rsidRDefault="00FC7514" w:rsidP="002D74EB">
            <w:pPr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</w:p>
          <w:p w:rsidR="0059532F" w:rsidRPr="008F6165" w:rsidRDefault="00FC7514" w:rsidP="0059532F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คณะผู้บริหาร   สมาชิกสภาฯ  และผู้เข้าร่วมประชุม           ทุกท่าน ผมนาย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โชติ  ศรี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มะณี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ผู้อำนวยการกองการศึกษา    ในส่วนของ</w:t>
            </w:r>
            <w:r w:rsidR="002D74E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ข้อความเดิมรายละเอียดตามเอกสารที่ส่งไปให้สมาชิกสภาฯ</w:t>
            </w:r>
            <w:r w:rsidR="0059532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D74E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ได้พิจารณาแล้ว</w:t>
            </w:r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(ตาม</w:t>
            </w:r>
            <w:proofErr w:type="spellStart"/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เกณฑ</w:t>
            </w:r>
            <w:proofErr w:type="spellEnd"/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ราคากลางและคุณลักษณะพื้นฐานการจัดหาอุป</w:t>
            </w:r>
            <w:proofErr w:type="spellStart"/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กรณ</w:t>
            </w:r>
            <w:proofErr w:type="spellEnd"/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และระบบ</w:t>
            </w:r>
            <w:proofErr w:type="spellStart"/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</w:t>
            </w:r>
            <w:proofErr w:type="spellEnd"/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ฉบับเดือน มีนาคม 2566 ประกาศ ณ วันที่ 13 มีนาคม 2566) ซึ่งทางกองศึกษาไม่สามารถจัดซื้อได้จึงขอแก้ไขเปลี่ยนแปลงคำชี้แจงงบประมาณ</w:t>
            </w:r>
            <w:r w:rsidR="0059532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953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2D74EB" w:rsidRPr="008F6165" w:rsidRDefault="002D74EB" w:rsidP="002D74EB">
            <w:pPr>
              <w:tabs>
                <w:tab w:val="left" w:pos="1134"/>
                <w:tab w:val="left" w:pos="6720"/>
                <w:tab w:val="left" w:pos="7360"/>
                <w:tab w:val="left" w:pos="880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ข้อความใหม่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 (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โน๊ตบุ๊ค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สําหรับ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งานประมวลผล  ราคา 24,000.- บาท  เพื่อใช้งานศูนย์พัฒนาเด็กเล็กตำบลสมหวัง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คุณลักษณะพื้นฐาน 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มีหน่วยประมวลผลกลาง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CPU)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ที่มีแกนหลักรวมกันไม่น้อยกว่า 8 แกนหลัก (8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core)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 แกนเสมือนรวมกันไม่น้อยกว่า 8 แกนเสมือน (8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Thread)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Turbo Boost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Max Boost)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โดยมีความเร็วสัญญาณนาฬิกาสูงสุด ไม่น้อยกว่า 4.0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GHz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จำนวน 1 หน่วย</w:t>
            </w:r>
          </w:p>
          <w:p w:rsidR="0059532F" w:rsidRPr="008F6165" w:rsidRDefault="0059532F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หน่วยประมวลผลกลาง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CPU)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มีหน่วยความจำแบบ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Cache Memory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รวมในระดับ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Level)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เดียวกันขนาดไม่น้อยกว่า 12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MB</w:t>
            </w:r>
          </w:p>
          <w:p w:rsidR="00FC7514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-มีหน่วยความจำหลัก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RAM)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ชนิด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DDR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 หรือดีกว่า ขนาดไม่น้อยกว่า 16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GB</w:t>
            </w:r>
          </w:p>
          <w:p w:rsidR="00FC7514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-มีหน่วยจัดเก็บข้อมูลชนิด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Solid State Drive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ขนาดความจุไม่น้อยกว่า 500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GB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จำนวน 1 หน่วย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-มีจอภาพที่รองรับความละเอียดไม่น้อยกว่า 1,920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1,080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pixel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และมีขนาดไม่น้อยกว่า 14 นิ้ว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-มีกล้องความละเอียดไม่น้อยกว่า 1,280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720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pixel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หรือ 720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p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-มีช่องเชื่อมต่อ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Interface)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USB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2.0 หรือดีกว่า ไม่น้อยกว่า 3 ช่อง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-มีช่องเชื่อมต่อแบบ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HDMI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VGA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จำนวนไม่น้อยกว่า 1 ช่อง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-มีช่องเชื่อมต่อระบบเครือข่าย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Network Interface)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แบบ 10/100/1000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Base-T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หรือดีกว่า แบบติดตั้งภายใน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Internal)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หรือภายนอก (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External)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จำนวนไม่น้อยกว่า 1 ช่อง</w:t>
            </w:r>
          </w:p>
          <w:p w:rsidR="002D74EB" w:rsidRPr="008F6165" w:rsidRDefault="002D74EB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-สามารถใช้งานได้ไม่น้อยกว่า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Wi-Fi (IEEE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802.11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ax)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Bluetooth</w:t>
            </w:r>
            <w:r w:rsidR="0059532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(ตาม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เกณฑ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ราคากลางและคุณลักษณะพื้นฐานการจัดหาอุป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กรณ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และระบบ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ฉบับเดือน ธันวาคม 2568  ประกาศ ณ วันที่ 1 ธันวาคม 2568    ข้อ 10)</w:t>
            </w:r>
          </w:p>
          <w:p w:rsidR="001649D7" w:rsidRPr="008F6165" w:rsidRDefault="001649D7" w:rsidP="002D74EB">
            <w:pPr>
              <w:pStyle w:val="3"/>
              <w:tabs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9D7" w:rsidRPr="008F6165" w:rsidRDefault="001649D7" w:rsidP="001649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8059F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สมาชิกท่านใดจะอภิปรายหรือไม่หากไม่มีผมจะขอมติ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สมาชิกท่านใดเห็นชอบญัตติเรื่องขออนุมัติแก้ไขเปลี่ยนแปลงคำชี้แจงงบประมาณรายจ่ายประจำปี  </w:t>
            </w:r>
            <w:r w:rsidR="008059F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2569  (กองศึกษา)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โปรดยกมือขึ้น</w:t>
            </w:r>
          </w:p>
          <w:p w:rsidR="001649D7" w:rsidRPr="008F6165" w:rsidRDefault="001649D7" w:rsidP="001649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9D7" w:rsidRPr="008F6165" w:rsidRDefault="001649D7" w:rsidP="001649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1649D7" w:rsidRPr="008F6165" w:rsidRDefault="001649D7" w:rsidP="001649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-  เสียง</w:t>
            </w:r>
          </w:p>
          <w:p w:rsidR="001649D7" w:rsidRPr="008F6165" w:rsidRDefault="001649D7" w:rsidP="001649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E765FA" w:rsidRPr="008F6165" w:rsidRDefault="00175A78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E765FA" w:rsidRPr="008F6165" w:rsidRDefault="00E765FA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5.15 ญัตติเรื่องขอความเห็นชอบสภาเทศบาลตำบลสมหวังในการเข้าทำประโยชน์</w:t>
            </w:r>
            <w:r w:rsidR="00175A7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ในพื้นที่ป่าไม้ เพื่อทำถนนท้องที่ตำบลสมหวัง อำเภอกงหรา  จังหวัดพัทลุง</w:t>
            </w:r>
            <w:r w:rsidR="008059F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059F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เชิญนายกเทศมนตรีตำบลสมหวัง  เสนอญัตติ</w:t>
            </w:r>
          </w:p>
          <w:p w:rsidR="008059FF" w:rsidRPr="008F6165" w:rsidRDefault="008059FF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59FF" w:rsidRPr="008F6165" w:rsidRDefault="007B7E90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8059F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เรียนประธานสภาฯ  สมาชิกสภาฯ  และผู้เข้าร่วมประชุมทุกท่าน  ผมนิติธร           ทองชิต นายกเทศมนตรีตำบลสมหวัง ขอเสนอญัตติเรื่องขอความเห็นชอบสภาเทศบาลตำบลสมหวังในการเข้าทำประโยชน์ในพื้นที่ป่าไม้  เพื่อทำถนนท้องที่</w:t>
            </w:r>
            <w:r w:rsidR="008059F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059F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ตำบลสมหวัง  อำเภอกงหรา  จังหวัดพัทลุง</w:t>
            </w:r>
          </w:p>
          <w:p w:rsidR="008059FF" w:rsidRPr="008F6165" w:rsidRDefault="008059FF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8059FF" w:rsidRPr="008F6165" w:rsidRDefault="008059FF" w:rsidP="00175A78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59FF" w:rsidRPr="008F6165" w:rsidRDefault="008059FF" w:rsidP="008059FF">
            <w:pPr>
              <w:spacing w:before="24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เรื่องเดิม</w:t>
            </w: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ตามที่ สำนักงานทางหลวงชนบทที่ 14 (กระบี่) แจ้งให้แขวงทางหลวงชนบทในสังกัดดำเนินการ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ผ่อนผันการเข้าทำประโยชน์ในพื้นที่ป่าไม้ก่อนได้รับอนุญาตและยังไม่ได้ยื่นคำขออนุญาตภายในระยะเวลาตามมติคณะรัฐมนตรี  เมื่อวันที่ 23 มิถุนายน 2563  และวันที่ 11 พฤษภาคม 2564  และมติคณะรัฐมนตรีที่เกี่ยวข้อง  โดยให้ดำเนินการตามแนวการดำเนินงานตามมติคณะรัฐมนตรีวันที่ 25 กุมภาพันธ์ 2568  ในท้องที่จังหวัดพัทลุง ปรากฏคำขออนุญาตเข้าทำประโยชน์ในพื้นที่ป่าไม้ของแขวงทางหลวงชนบทพัทลุง ในพื้นที่ปกครองของท่าน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เอกสารหลักฐานประกอบคำของยังไม่ครบถ้วนตามระเบียบที่กำหนด จึงขอให้แขวงทางหลวงชนบทพื้นที่พัทลุง จัดส่งรายการเอกสารประกอบคำขอเพิ่มเติมให้กับสำนักงานจัดการทรัพยากรป่าไม้ที่ 12 (นครศรีธรรมราช)</w:t>
            </w: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เพื่อจะได้ดำเนินการในส่วนที่เกี่ยวข้องต่อไป</w:t>
            </w:r>
          </w:p>
          <w:p w:rsidR="008059FF" w:rsidRPr="008F6165" w:rsidRDefault="008059FF" w:rsidP="008059FF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ข้อเท็จจริง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แขวงทางหลวงชนบทพัทลุง  จึงขอส่งเอกสารหลักฐานที่แสดงผลการพิจารณาให้ความเห็นชอบจากสภาเทศบาลตำบลสมหวัง (องค์กรปกครองส่วนท้องถิ่นที่ป่านั้นตั้งอยู่) เพื่อแขวงฯ จะได้รวบรวมจัดส่งให้สำนักงานจัดการทรัพยากรป่าไม้ที่ 12 (นครศรีธรรมราช) เพื่อให้เป็นไปตามระเบียบคณะกรรมการพิจารณา</w:t>
            </w: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การใช้ประโยชน์ในเขตป่าสงวนแห่งชาติ ว่าด้วยหลักเกณฑ์ วิธีการ และเงื่อนไขการขออนุญาตและการอนุญาตให้เข้าทำประโยชน์หรืออยู่อาศัยในเขตป่าสงวนแห่งชาติ พ.ศ. 2568  หรือระเบียบคณะกรรมการพิจารณาการใช้ประโยชน์ในเขตป่าสงวนแห่งชาติ ว่าด้วยหลักเกณฑ์ วิธีการ และเงื่อนไขในการใช้พื้นที่เป็นสถานที่ปฏิบัติงานหรือเพื่อประโยชน์อย่างอื่นของส่วนราชการหรือหน่วยงานของรัฐภายในเขตป่าสงวนแห่งชาติ พ.ศ. 2568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โดยแขวงทางหลวงชนบท  ได้ดำเนินการขออนุญาตเข้าทำประโยชน์ในเขตป่าไม้ ตามมาตรา 54 แห่งพระราช</w:t>
            </w: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บัญญัติป่าไม้  พ.ศ. 2484  ต่อผู้อำนวยการสำนักจัดการทรัพยากรป่าไม้ที่ 12 (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น.ศ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) เพื่อพัฒนาทำถนน ซึ่งในการขออนุญาตฯ  จะต้องแนบหลักฐานการแจ้งให้สภาองค์กรปกครองส่วนท้องถิ่นที่ป่าไม้นั้นตั้งอยู่ทราบเพื่อประกอบการพิจารณาอนุญาต  จึงขอแจ้งมายังสภาเทศบาลตำบลสมหวัง เพื่อนำแจ้งในที่ประชุมสภาเทศบาลตำบลสมหวัง   พิจารณาเห็นชอบ   รายละเอียดตามเอกสารที่แนบมาพร้อมนี้</w:t>
            </w: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เชิญนาย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กัมป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นาถ  กัญชนะ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ตำแหน่งนิติกร  ได้ชี้แจงรายละเอียดประกอบการพิจารณา</w:t>
            </w: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59FF" w:rsidRPr="008F6165" w:rsidRDefault="008059FF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คณะผู้บริหาร สมาชิกสภาฯ และผู้เข้าร่วมประชุมทุกท่าน</w:t>
            </w:r>
            <w:r w:rsidR="00A079E5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ผมนาย</w:t>
            </w:r>
            <w:proofErr w:type="spellStart"/>
            <w:r w:rsidR="00A079E5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กัมป</w:t>
            </w:r>
            <w:proofErr w:type="spellEnd"/>
            <w:r w:rsidR="00A079E5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นาถ กัญชนะ</w:t>
            </w:r>
            <w:proofErr w:type="spellStart"/>
            <w:r w:rsidR="00A079E5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="00A079E5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ขอชี้แจงรายละเอียดต่างๆ ดังนี้</w:t>
            </w:r>
          </w:p>
          <w:p w:rsidR="00A079E5" w:rsidRPr="008F6165" w:rsidRDefault="00A079E5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ตามหนังสือแขวงทางหลวงชนบท ที่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คค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0703.35/ว3471  ลงวันที่ 30 กันยายน 2568 เรื่องขอความเห็นชอบสภาองค์กรปกครองส่วนท้องถิ่นในการเข้าทำประโยชน์ในพื้นที่ป่าไม้  ตามเอกสารที่ได้ส่งให้สมาชิกสภาฯ</w:t>
            </w:r>
            <w:r w:rsidR="00E05A2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ทราบแล้ว</w:t>
            </w:r>
          </w:p>
          <w:p w:rsidR="00E05A2E" w:rsidRPr="008F6165" w:rsidRDefault="00A079E5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และตามบันทึกยินยอมแก้ไขปัญหาราษฎร   แขวงทางหลวงชนบท บันทึกฉบับได้</w:t>
            </w:r>
          </w:p>
          <w:p w:rsidR="00E05A2E" w:rsidRPr="008F6165" w:rsidRDefault="00E05A2E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05A2E" w:rsidRPr="008F6165" w:rsidRDefault="00E05A2E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79E5" w:rsidRPr="008F6165" w:rsidRDefault="00A079E5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จัดทำขึ้นเพื่อเป็นหลักฐานแสดงว่า  แขวงทางหลวงชนบทพัทลุง โดยนายอภิชน</w:t>
            </w:r>
            <w:r w:rsidR="00E05A2E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05A2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ยั่ง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ยืน  (ผู้อำนวยการแขวงทางหลวงชนบ</w:t>
            </w:r>
            <w:r w:rsidR="00E05A2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ทพัทลุง)  ขออนุญาตเข้าทำประโยชน์ในพื้นที่ป่า ตามพระราชบัญญัติป่าไม้ พุทธศักราช  2454  มาตรา  54  โดยมีวัตถุประสงค์เพื่อพัฒนาปรับปรุงถนนสาย </w:t>
            </w:r>
            <w:proofErr w:type="spellStart"/>
            <w:r w:rsidR="00E05A2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พท</w:t>
            </w:r>
            <w:proofErr w:type="spellEnd"/>
            <w:r w:rsidR="00E05A2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.1021 แยกทางหลวงหมายเลข 4 – บ้านทุ่งนาชี  ตำบลนาท่อม ,ตำบลอ่างทอง , ตำบลร่มเมือง ,ตำบลสมหวัง,ตำบลชะรัด,ตำบลคลองเฉลิม , อำเภอเมือง, อำเภอศรีนครินทร์ ,อำเภอกงหรา จังหวัดพัทลุง  (กม.ที่ 1157+700) ระยะทาง 23 กิโลเมตร ซึ่งบริเวณพื้นที่ที่ขอเข้าทำประโยชน์หรือใกล้เคียง ไม่มีปัญหาข้อขัดแย้งกับราษฎรในพื้นที่แต่อย่างใด</w:t>
            </w:r>
          </w:p>
          <w:p w:rsidR="00982222" w:rsidRPr="008F6165" w:rsidRDefault="00E05A2E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ดังนั้น หากมีปัญหาขัดแย้งกับราษฎรเกี่ยวกับพื้นที่ดังกล่าว  ซึ่งอาจจะเกิดขึ้นก่อนหรือภายหลังได้รับอนุญาตจากกรมป่าไม้  แขวงทางหลวงชนบทพัทลุง  ขอใช้บันทึกฉบับนี้เป็นหลักฐานยินยอมร่วมกับสภาตำบล/องค์กรบริหารส่วนตำบล ที่ป่านั้นตั้งอยู่ในการแก้ไขปัญหาดังกล่าว ตามเนื้อที่ที่ได้รับอนุญาตจากกรมป่าไม้ พร้อมทั้งได้ลงลายมือชื่อไว้เป็นสำคัญ  รายละเอียดตามเอกสารที่แนบมาพร้อมนี้</w:t>
            </w:r>
          </w:p>
          <w:p w:rsidR="00982222" w:rsidRPr="008F6165" w:rsidRDefault="00982222" w:rsidP="008059F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2222" w:rsidRPr="008F6165" w:rsidRDefault="00982222" w:rsidP="009822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สมาชิกท่านใดจะอภิปรายหรือไม่หากไม่มีผมจะขอมติ  สมาชิกท่านใดเห็นชอบญัตติเรื่องขอความเห็นชอบสภาเทศบาลตำบลสมหวังในการเข้าทำประโยชน์      ในพื้นที่ป่าไม้ เพื่อทำถนนท้องที่ตำบลสมหวัง อำเภอกงหรา  จังหวัดพัทลุง โปรดยกมือขึ้น</w:t>
            </w:r>
          </w:p>
          <w:p w:rsidR="00982222" w:rsidRPr="008F6165" w:rsidRDefault="00982222" w:rsidP="009822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82222" w:rsidRPr="008F6165" w:rsidRDefault="00982222" w:rsidP="009822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982222" w:rsidRPr="008F6165" w:rsidRDefault="00982222" w:rsidP="0098222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-  เสียง</w:t>
            </w:r>
          </w:p>
          <w:p w:rsidR="008059FF" w:rsidRPr="008F6165" w:rsidRDefault="00982222" w:rsidP="00100A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  <w:r w:rsidR="00E05A2E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00A02" w:rsidRPr="008F6165" w:rsidRDefault="00100A02" w:rsidP="00100A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0A02" w:rsidRPr="008F6165" w:rsidRDefault="00E765FA" w:rsidP="00100A02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5.16 ญัตติเรื่องขออนุมัติโอนงบประมาณและแก้ไขเปลี่ยนแปลงคำชี้แจงงบประ</w:t>
            </w:r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มาณ</w:t>
            </w:r>
            <w:proofErr w:type="spellEnd"/>
            <w:r w:rsidR="005872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ราย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จ่ายประจำปีงบประมาณ  พ.ศ. 2569   (สำนักปลัด)</w:t>
            </w:r>
            <w:r w:rsidR="00100A02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00A02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เชิญนายกเทศ     มนตรีตำบลสมหวัง  เสนอญัตติ</w:t>
            </w:r>
          </w:p>
          <w:p w:rsidR="007B7E90" w:rsidRPr="008F6165" w:rsidRDefault="007B7E90" w:rsidP="00100A02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7E90" w:rsidRPr="008F6165" w:rsidRDefault="007B7E90" w:rsidP="00E765FA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</w:t>
            </w:r>
            <w:r w:rsidR="005A4249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ภาฯ  และผู้เข้าร่วมประชุมทุกท่า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ผมนิติธร           ทองชิต นายกเทศมนตรีตำบลสมหวัง ขอเสนอญัตติเรื่อง</w:t>
            </w:r>
            <w:r w:rsidR="005A4249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ขออนุมัติโอนงบ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  <w:r w:rsidR="005A4249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และแก้ไขเปลี่ยนแปลงคำชี้แจงงบประมาณ </w:t>
            </w:r>
            <w:r w:rsidR="005A4249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รายจ่ายประจำปีงบประมาณ  พ.ศ. 2569   (สำนักปลัด)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เรื่องเดิม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ตามเทศบัญญัติงบประมาณรายจ่ายประจำปีงบประมาณ พ.ศ. 2569 สำนักปลัดเทศบาลตำบล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สมหวัง  มีความจำเป็นต้องโอนงบประมาณรายจ่ายและแก้ไขเปลี่ยนแปลงคำชี้แจงงบประมาณรายจ่ายประจำปีงบประมาณ  พ.ศ. 2569  แผนงานบริหารงานทั่วไป งานบริหารงานทั่วไป งบลงทุน หมวดค่าครุภัณฑ์ ประเภทค่าครุภัณฑ์โฆษณาและเผยแพร่ จัดซื้อกล้องถ่ายภาพ จำนวน 1 กล้อง จากงบประมาณที่ตั้งไว้ในเทศบัญญัติงบประมาณรายจ่ายประจำปี พ.ศ. 2569 ไม่สามารถจัดซื้อได้เนื่องจากกล้องมีราคาที่สูงขึ้น และคุณลักษณะ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ต้องเปลี่ยนให้เหมาะสม</w:t>
            </w:r>
          </w:p>
          <w:p w:rsidR="007B7E90" w:rsidRPr="008F6165" w:rsidRDefault="007B7E90" w:rsidP="007B7E90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ข้อเท็จจริง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ำนักปลัดเทศบาลตำบลสมหวังขออนุมัติโอนงบประมาณรายจ่ายและแก้ไขเปลี่ยนแปลงคำชี้แจงงบประมาณรายจ่ายประจำปีงบประมาณ  พ.ศ. 2569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โอนงบประมาณรายจ่ายแผนงานบริหารงานทั่วไป  งานบริหารงานทั่วไป งบลงทุน หมวดค่าครุภัณฑ์  ประเภทครุภัณฑ์โฆษณาและเผยแพร่ กล้องถ่ายภาพ ตั้งไว้  40,000 บาท ขออนุมัติโอนเพิ่มจำนวน 10,000 บาท โดยโอนลดจากแผนงานบริหารงานทั่วไป งานบริหารงานทั่วไป งบบุคลากร หมวดเงินเดือน (ฝ่ายประจำ) ประเภทเงินเดือนข้าราชการหรือพนักงานส่วนท้องถิ่น ตั้งไว้   4,164,500 บาท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ณะนี้มีงบประมาณคงเหลือ  2,498,148.39 บาท  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แก้ไขเปลี่ยนแปลงคำชี้แจงงบประมาณ งานบริหารงานทั่วไป งบลงทุน หมวดค่าครุภัณฑ์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ประเภทครุภัณฑ์โฆษณาและเผยแพร่ กล้องถ่ายภาพ ตั้งไว้ 40,000.- บาท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ข้อความเดิมรายละเอียดตามเอกสารที่ได้ส่งให้สมาชิกสภาฯ ได้พิจารณาแล้ว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ข้อความใหม่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กล้องถ่ายภาพชนิดเปลี่ยนแปลงเลนส์ได้ (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</w:rPr>
              <w:t>Mirrorless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Digital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) ที่สามารถเปลี่ยนแปลงเลนส์ได้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มีเลนส์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ซูมมาตร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ฐาน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มีหน้าจอแสดงผล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LCD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ขนาดไม่น้อยกว่า 3 นิ้ว รองรับการสัมผัส (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</w:rPr>
              <w:t>Touchsceen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คุณลักษณะทางเทคนิค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ความละเอียดไม่น้อยกว่า 24 ล้าน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พิก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เซล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หน่วยประมวลผล รองรับภาพนิ่งคุณภาพสูง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RAW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JPEC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รองรับการบันทึกภาพเคลื่อนไหว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ระบบโฟกัส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Eye  Auto  Focus</w:t>
            </w:r>
          </w:p>
          <w:p w:rsidR="007B7E90" w:rsidRPr="008F6165" w:rsidRDefault="007B7E90" w:rsidP="00AB36B3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การเชื่อมต่อ รองรับ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Bluetooth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USB-C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เพื่อการถ่ายโอนข้อมูล</w:t>
            </w: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รายละเอียดการเปลี่ยนแปลงตามเอกสารที่แนบมาพร้อมนี้</w:t>
            </w:r>
          </w:p>
          <w:p w:rsidR="00B80935" w:rsidRPr="008F6165" w:rsidRDefault="00B80935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0935" w:rsidRPr="008F6165" w:rsidRDefault="00B80935" w:rsidP="007B7E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เชิญท่านปลัดได้ชี้แจงข้อกฎหมายเพื่อประกอบการพิจารณา</w:t>
            </w:r>
          </w:p>
          <w:p w:rsidR="00B80935" w:rsidRPr="008F6165" w:rsidRDefault="00B80935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0935" w:rsidRPr="008F6165" w:rsidRDefault="00B80935" w:rsidP="00F35933">
            <w:pPr>
              <w:pStyle w:val="aa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คณะผู้บริหาร สมาชิกสภาฯ และผู้เข้าร่วมประชุมทุกท่าน  ในส่วนของญัตติเรื่องขออนุมัติโอนงบประมาณและแก้ไขเปลี่ยนแปลงคำชี้แจงงบ  ประมาณ รายจ่ายประจำปีงบประมาณ  พ.ศ. 2569   (สำนักปลัด)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   ตามที่ท่านนายกได้เสนอไปแล้ว ผมขอชี้แจงระเบียบข้อกฎหมายเพื่อประกอบการพิจารณา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ตามระเบียบกระทรวงมหาดไทยว่าด้วยวิธีงบประมาณขององค์กร      ปกครองส่วนท้องถิ่น  พ.ศ. 2563  หมวด 4 การโอนและแก้ไขเปลี่ยนแปลงงบประมาณ กำหนดไว้ดังนี้ ข้อ 27 การโอนเงินงบประมาณรายจ่ายในงบลงทุน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 ให้เป็นอำนาจของสภาท้องถิ่น</w:t>
            </w:r>
          </w:p>
          <w:p w:rsidR="00B80935" w:rsidRPr="008F6165" w:rsidRDefault="00B80935" w:rsidP="007B7E9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B7E90" w:rsidRPr="008F6165" w:rsidRDefault="007B7E90" w:rsidP="007B7E9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A4249" w:rsidRPr="008F6165" w:rsidRDefault="005A4249" w:rsidP="005A4249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สมาชิกท่านใดจะอภิปรายหรือไม่หากไม่มีผมจะขอมติ  สมาชิกท่านใดเห็นชอบ       ญัตติเรื่องขออนุมัติโอนงบประมาณและแก้ไขเปลี่ยนแปลงคำชี้แจงงบประมาณ    รายจ่ายประจำปีงบประมาณ พ.ศ. 2569 (สำนักปลัด)  โปรดยกมือขึ้น</w:t>
            </w:r>
          </w:p>
          <w:p w:rsidR="005A4249" w:rsidRPr="008F6165" w:rsidRDefault="005A4249" w:rsidP="005A4249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5A4249" w:rsidP="005A42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5A4249" w:rsidRPr="008F6165" w:rsidRDefault="005A4249" w:rsidP="005A424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-  เสียง</w:t>
            </w:r>
          </w:p>
          <w:p w:rsidR="00A06209" w:rsidRPr="008F6165" w:rsidRDefault="005A4249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A06209" w:rsidRPr="008F6165" w:rsidRDefault="00A06209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A96214" w:rsidP="005A424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เรื่องอื่น ๆ (ถ้ามี)</w:t>
            </w:r>
          </w:p>
          <w:p w:rsidR="005A4249" w:rsidRPr="008F6165" w:rsidRDefault="005A4249" w:rsidP="005A424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A4249" w:rsidRPr="008F6165" w:rsidRDefault="005A4249" w:rsidP="005A424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6.1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ญัตติเรื่อง รายงานผลการติดตามและประเมินผลแผนพัฒนาท้องถิ่น</w:t>
            </w:r>
          </w:p>
          <w:p w:rsidR="005A4249" w:rsidRPr="008F6165" w:rsidRDefault="005A4249" w:rsidP="005A4249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( พ.ศ. 2566 – 2570 ) ประจำปีงบประมาณ พ.ศ. 2568</w:t>
            </w:r>
          </w:p>
          <w:p w:rsidR="005A4249" w:rsidRPr="008F6165" w:rsidRDefault="005A4249" w:rsidP="005A4249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5A4249" w:rsidP="005A4249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สมาชิกสภาฯ  และผู้เข้าร่วมประชุมทุกท่าน  ผมนิติธร           ทองชิต นายกเทศมนตรีตำบลสมหวัง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ขอเสนอญัตติเรื่อง  รายงานผลการติดตามและประเมินผลแผนพัฒนาท้องถิ่น (พ.ศ. 2566-2570) ประจำปีงบประมาณ พ.ศ. 2568  ตามระเบียบกระทรวงมหาดไทยว่าด้วยการจัดทำแผนพัฒนาองค์กรปกครองส่วนท้องถิ่น พ.ศ. 2548 และที่แก้ไขเพิ่มเติม</w:t>
            </w:r>
          </w:p>
          <w:p w:rsidR="00F35933" w:rsidRPr="008F6165" w:rsidRDefault="00F35933" w:rsidP="00F3593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</w:p>
          <w:p w:rsidR="00F35933" w:rsidRPr="008F6165" w:rsidRDefault="00F35933" w:rsidP="00F3593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รายงานผลการติดตามและประเมินผลแผนพัฒนาท้องถิ่น (พ.ศ. 2566 – 2570) ประจำปีงบประมาณ พ.ศ. 2568 ของเทศบาลตำบลสมหวัง เพื่อให้สภาเทศบาลตำบลสมหวังรับทราบ ตามระเบียบกระทรวงมหาดไทยว่าด้วยการจัดทำแผนพัฒนาองค์กรปกครองส่วนท้องถิ่น พ.ศ. 2548 และที่แก้ไขเพิ่มเติม ถึง (ฉบับที่ 36) พ.ศ. 2561 ข้อ 29 (3) กำหนดว่ารายงานผลและเสนอความเห็นซึ่งได้จากการติดตามและประเมินผลแบบพัฒนาท้องถิ่นต่อผู้บริหารท้องถิ่น เพื่อให้ผู้บริหารท้องถิ่น เสนอต่อสภาท้องถิ่นและคณะกรรมการพัฒนาท้องถิ่นพร้อมทั้งประกาศผลการติดตามและประมวลผลพัฒนาท้องถิ่นให้ประชาชนในท้องถิ่นทราบ ในวันที่เปิดเผยภายใน 15 วันนับแต่วันรายงานผลและเสนอความเห็นดัง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กล่าวและต้องปิดประกาศไว้เป็น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ระยะเวลาไม่น้อยกว่า 30 วันโดยอย่างน้อยปีละหนึ่งครั้งภายในเดือนธันวาคมของทุกปี</w:t>
            </w:r>
          </w:p>
          <w:p w:rsidR="00F35933" w:rsidRPr="008F6165" w:rsidRDefault="00F35933" w:rsidP="00F3593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8F616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เหตุผล</w:t>
            </w:r>
          </w:p>
          <w:p w:rsidR="002A46CC" w:rsidRPr="008F6165" w:rsidRDefault="002A46CC" w:rsidP="00F3593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35933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เพื่อให้การดำเนินการเป็นไปตามระเบียบกฎหมายข้างต้น คณะกรรมการติดตามและประเมินผลแผนพัฒนาท้องถิ่น เทศบาลตำบลสมหวัง ได้ดำเนินการติดตามและประเมินผลแผนพัฒนาท้องถิ่น (พ.ศ. 2566 – 2570) ประจำปีงบประมาณ พ.ศ. 2568 และได้รายงานผลพร้อมเสนอความเห็นซึ่งได้จากการติดตามและประเมินผลแผนพัฒนาท้องถิ่นเรียบร้อยแล้ว เทศบาลตำบลสมหวัง จึงขอเสนอรายงานผลการติดตามและประเมินผลแผนพัฒนาท้องถิ่นประจำปีงบประมาณ พ.ศ. 2568 เพื่อให้ที่ประ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ชุมสภาเทศบาลตำบลสมหวัง ได้รับ</w:t>
            </w:r>
            <w:r w:rsidR="00F35933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ทราบ ตามระเบียบรายละเอียด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ปรากฏ</w:t>
            </w:r>
            <w:r w:rsidR="00F35933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ตามเอกสารรายงานผลการ</w:t>
            </w:r>
          </w:p>
          <w:p w:rsidR="002A46CC" w:rsidRPr="008F6165" w:rsidRDefault="002A46CC" w:rsidP="00F3593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5933" w:rsidRPr="008F6165" w:rsidRDefault="00F35933" w:rsidP="002A46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ติดตามและประเมินผลแผนพัฒนาท้องถิ่น (พ.ศ. 2566 – 2570) ประจำปีงบประมาณ พ.ศ. 2568 ที่ได้แจกให้กับสมาชิกสภาเทศบาลตำบลสมหวัง ได้ทราบโดยทั่วกัน</w:t>
            </w:r>
            <w:r w:rsidR="002A46CC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รายละเอียดปรากฏตามเอกสารที่แนบท้ายนี้   ส่วนรายละเอียดที่ต้องเสนอต่อสภาฯ ให้เจ้าหน้าที่ได้ชี้แจงต่อสภาฯ</w:t>
            </w:r>
          </w:p>
          <w:p w:rsidR="00F35933" w:rsidRPr="008F6165" w:rsidRDefault="00F35933" w:rsidP="00F3593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4249" w:rsidRPr="008F6165" w:rsidRDefault="002A46CC" w:rsidP="005A4249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เชิญ ว่าที่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รต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.หญิงเจนจิรา  แสงปาน  ได้ชี้แจงรายละเอียด</w:t>
            </w:r>
          </w:p>
          <w:p w:rsidR="002A46CC" w:rsidRPr="008F6165" w:rsidRDefault="002A46CC" w:rsidP="005A4249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6CC" w:rsidRPr="008F6165" w:rsidRDefault="002A46CC" w:rsidP="005A4249">
            <w:pPr>
              <w:pStyle w:val="a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เรียนประธานสภาฯ  คณะผู้บริหาร และสมาชิกสภาฯทุกท่าน ดิฉัน ว่าที่ 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รต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.หญิง เจนจิรา แสงปาน ตำแหน่งนักวิเคราะห์นโยบายและแผนฯ ได้ประชุมติดตามประเมินผลแผน ในวันที่ 30 ธันวาคม 2568 และได้ประกาศใช้ไปเมื่อวันที่ 30  ธันวาคม  2568  ตอนนี้อยู่ในขั้นตอนการรายงานผล ขอสรุปแบบสั้นๆ จะมี 4 ส่วนด้วยกัน  1.ความสำคัญของการติดตามและประเมินผล 2. วัตถุประสงค์ของการติดตามและประเมินผล 3. ขั้นตอนการติดตามและประเมินผล 4.การรายงานผล   </w:t>
            </w:r>
            <w:r w:rsidR="002F24B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โดยการรายงานผลอย่างน้อยปีละ 1 ครั้งภายในเดือนธันวาคมของทุกปี   รายละเอียดต่างๆ ตามเอกสารที่ได้นำส่งให้สมาชิกสภาฯ ได้พิจารณาแล้ว</w:t>
            </w:r>
          </w:p>
          <w:p w:rsidR="005A4249" w:rsidRPr="008F6165" w:rsidRDefault="005A4249" w:rsidP="005A4249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2F24B7">
            <w:pPr>
              <w:pStyle w:val="aa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สมาชิกท่านใดจะอภิปรายหรือไม่หากไม่มีผมจะขอมติ  สมาชิกท่านใดเห็นชอบญัตติเรื่องรายงานผลการติดตามและประเมินผลแผนพัฒนาท้องถิ่น (พ.ศ. 2566-2570) ประจำปีงบประมาณ พ.ศ. 2568  ตามระเบียบกระทรวงมหาดไทยว่าด้วยการจัดทำแผนพัฒนาองค์กรปกครองส่วนท้องถิ่น พ.ศ. 2548 และที่แก้ไขเพิ่มเติม   โปรดยกมือขึ้น</w:t>
            </w:r>
          </w:p>
          <w:p w:rsidR="002F24B7" w:rsidRPr="008F6165" w:rsidRDefault="002F24B7" w:rsidP="002F24B7">
            <w:pPr>
              <w:pStyle w:val="aa"/>
              <w:ind w:right="-5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2F24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     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</w:t>
            </w:r>
          </w:p>
          <w:p w:rsidR="002F24B7" w:rsidRPr="008F6165" w:rsidRDefault="002F24B7" w:rsidP="002F24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ไม่เห็นชอบ    -  เสียง</w:t>
            </w:r>
          </w:p>
          <w:p w:rsidR="002F24B7" w:rsidRPr="008F6165" w:rsidRDefault="002F24B7" w:rsidP="002F24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งดออกเสียง  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เสียง </w:t>
            </w:r>
          </w:p>
          <w:p w:rsidR="00310EE4" w:rsidRPr="008F6165" w:rsidRDefault="00310EE4" w:rsidP="002F24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:rsidR="002F24B7" w:rsidRPr="008F6165" w:rsidRDefault="00981656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BC0F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ท่านใดมีเรื่องจะเสนอต่อที่ประชุมหรือไม่เชิญครับ</w:t>
            </w:r>
            <w:r w:rsidR="00BC0F87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24B7" w:rsidRPr="008F6165" w:rsidRDefault="002F24B7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2F24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เรียนประธานสภาฯ  สมาชิกสภาฯ  และผู้ร่วมประชุมทุกท่าน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ผมนาย  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อนิวัตดิ์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แสงจันทร์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สมาช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กสภาฯ เขตที่ 1 ขอพูดเรื่องจากการร้องเรียนของพี่น้องประชาชนเรื่องการก่อสร้างของชลประทาน ตอนนี้ก่อสร้างถึงคอสะพาน</w:t>
            </w:r>
            <w:r w:rsidR="00850FB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หลาหมู่ที่  4 ตำบลสมหวัง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และไม่มีการทำ</w:t>
            </w:r>
            <w:r w:rsidR="00850FB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การก่อสร้างต่อได้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สอบถามผู้</w:t>
            </w:r>
            <w:r w:rsidR="00850FB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คุมงาน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</w:t>
            </w:r>
            <w:r w:rsidR="00850FB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ได้รับแจ้งว่าเป็นที่ทับซ้อนของชลประทานและทางหลวงชลบทจึงไม่มีการก่อสร้างต่อ ขอฝากท่านประธานไปยังผู้บริหารได้ทำหนังสือไปยังหน่วยงานที่เกี่ยวข้องเพื่อจะได้ก่อสร้างที่ตรงนี้ให้แล้วเสร็จครับ</w:t>
            </w:r>
          </w:p>
          <w:p w:rsidR="002F24B7" w:rsidRPr="008F6165" w:rsidRDefault="002F24B7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2F24B7" w:rsidRPr="008F6165" w:rsidRDefault="002F24B7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2F24B7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F24B7" w:rsidRPr="008F6165" w:rsidRDefault="00BC0F87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</w:p>
          <w:p w:rsidR="002F24B7" w:rsidRPr="008F6165" w:rsidRDefault="00850FB0" w:rsidP="009816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2F24B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ท่านใดมีเรื่องจะเสนอต่อที่ประชุมหรือไม่เชิญครับ</w:t>
            </w:r>
            <w:r w:rsidR="002F24B7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24B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หากไม่มีขอเชิญท่านนายกเทศมนตรีได้ตอบปัญหาต่างๆ</w:t>
            </w:r>
          </w:p>
          <w:p w:rsidR="00E04E3D" w:rsidRPr="008F6165" w:rsidRDefault="00E04E3D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14E1D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C0F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271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เรียนประธานสภาฯ  สมาชิกสภาฯ</w:t>
            </w:r>
            <w:r w:rsidR="00BC0F87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2712F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และผู้ร่วมประชุมทุกท่าน</w:t>
            </w:r>
            <w:r w:rsidR="0092712F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C0DB6"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0FB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ผมนายนิติธร ทองชิต  นายกเทศมนตรีตำบลสมหวัง  ในส่วนของเรื่องอื่นๆ สามารถแจ้งถึงความเดือดร้อนของพี่น้องประชาชนที่สมาชิกสภาฯสามารถเสนอได้  ในส่วนของเรื่องของกรมชลประทานและทางหลวงชลบท ทางเทศบาลไม่สามารถเข้าไปบังคับหรือให้เขาดำเนินการได้ แต่ในส่วนของทางเทศบาลเมื่อพี่น้องประชาชนได้รับความเดือดร้อนก็สามารถทำหนังสือสอบถามไปยังกรมชลประทานและ</w:t>
            </w:r>
            <w:r w:rsidR="00CA2AE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ทางหลวงชลบทเพื่อให้มาแก้ไข</w:t>
            </w:r>
            <w:r w:rsidR="006B0FF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ความเดือดร้อนของพี่น้องประชาชน และจะได้ให้กองช่างลงสำรวจอีกครั้ง  สำหรับวันที่ผมขอขอบคุณสมาชิกสภาฯทุกท่านที่อนุมัติจ่ายขาดเงินสะสมประจำปี 2569 ทุกโครงการที่ได้เสนอต่อสภาฯ  ในส่วนของเงินอุดหนุนเฉพาะกิจที่ได้รับงบประมาณมา</w:t>
            </w:r>
            <w:r w:rsidR="00914E1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ถนนสายบ้านนายเทียมและโครงการขยายประปาท่อ </w:t>
            </w:r>
            <w:r w:rsidR="00914E1D" w:rsidRPr="008F6165">
              <w:rPr>
                <w:rFonts w:ascii="TH SarabunPSK" w:hAnsi="TH SarabunPSK" w:cs="TH SarabunPSK"/>
                <w:sz w:val="32"/>
                <w:szCs w:val="32"/>
              </w:rPr>
              <w:t>PE</w:t>
            </w:r>
            <w:r w:rsidR="006B0FF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ตอนนี้</w:t>
            </w:r>
            <w:r w:rsidR="00914E1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ผู้รับเหมา</w:t>
            </w:r>
            <w:r w:rsidR="006B0FF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</w:t>
            </w:r>
            <w:r w:rsidR="00914E1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</w:t>
            </w:r>
            <w:r w:rsidR="006B0FFB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อยู่ทั้ง 2 โ</w:t>
            </w:r>
            <w:r w:rsidR="00914E1D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ครงการ  </w:t>
            </w:r>
          </w:p>
          <w:p w:rsidR="00A96214" w:rsidRPr="008F6165" w:rsidRDefault="00914E1D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ส่วนของการจัดซื้อรถขยะตอนนี้ได้ดำเนินการจัดซื้อจัดจ้างได้มีผู้เสนอราคาต่ำกว่าเป็นที่เรียบร้อยแล้ว  ในส่วนงานอื่นๆ เรื่องไฟฟ้าสมาชิกสามารถแจ้งมาได้เพราะทางเทศบาลได้ออกซ่อมแซมทุกวัน อีกไม่กี่วันจะเข้าสู่ช่วงฤดูแล้งผมได้กำชับให้เจ้าหน้าที่ได้เตรียมการรับมือกับปัญหาภัยแล้งสมาชิกสามารถแจ้งมายังเทศบาลได้ 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สำหรับวันนี้</w:t>
            </w:r>
            <w:r w:rsidR="00BC0DB6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ผมขอขอบคุณสมาชิกสภาฯ ทุกท่าน และหัวหน้าส่วนราชการ พนักงานเทศบาลทุกท่าน ที่ช่วยในการบริหารงานในเทศบาลตำบลสมหวังด้วยดีตลอดมา</w:t>
            </w:r>
          </w:p>
          <w:p w:rsidR="00F34275" w:rsidRPr="008F6165" w:rsidRDefault="00450040" w:rsidP="00F3427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01A81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A51990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FC6375" w:rsidRPr="008F616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FC6375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F34275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F18F8" w:rsidRPr="008F6165" w:rsidRDefault="005F1D37" w:rsidP="006F18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6F18F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สำหรับวันนี้เป็นการประชุมสภาสมัยสามัญ  สมัยแรก  ครั้งที่ 1 ประจำปี  2569  ก็ได้ผ่านไปด้วยดีตามวาระการประชุม  และผมขอขอบคุณสมาชิกสภาฯทุกท่านที่เข้าร่วมประชุมและให้ความร่วมมือด้วยดีตลอดมา สำหรับวันนี้ผมขอปิดประชุม</w:t>
            </w:r>
          </w:p>
          <w:p w:rsidR="006F18F8" w:rsidRPr="008F6165" w:rsidRDefault="006F18F8" w:rsidP="006F18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F18F8" w:rsidRPr="008F6165" w:rsidRDefault="006F18F8" w:rsidP="006F18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ปิดประชุมเวลา 1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F61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0 น.</w:t>
            </w:r>
          </w:p>
          <w:p w:rsidR="006F18F8" w:rsidRPr="008F6165" w:rsidRDefault="006F18F8" w:rsidP="006F18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</w:t>
            </w:r>
            <w:r w:rsidR="004364D6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หทัยชนก  เกื้อสกุล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ผู้บันทึกรายงานการประชุม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(นางสาวหทัยชนก  เกื้อสกุล)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เลขานุการสภาเทศบาลตำบลสมหวัง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4364D6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ลงชื่อ        ศรายุธ  กาวชู</w:t>
            </w:r>
            <w:r w:rsidR="006F18F8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ผู้ตรวจรายงานการประชุม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(นายศรายุธ  กาวชู)          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ประธานคณะกรรมการตรวจรายงานการประชุม 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พ.ต.ท. </w:t>
            </w:r>
            <w:r w:rsidR="004364D6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อำนวย      ชูสงค์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ผู้ตรวจรายงานการประชุม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(อำนวย      ชูสงค์)     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คณะกรรมการตรวจรายงานการประชุม 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       </w:t>
            </w:r>
            <w:r w:rsidR="004364D6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สุชาติ   บุญแสง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ผู้ตรวจรายงานการประชุม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(นายสุชาติ   บุญแสง)     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คณะกรรมการตรวจรายงานการประชุม 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ลงชื่อ ส.</w:t>
            </w:r>
            <w:proofErr w:type="spellStart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ต.ท</w:t>
            </w:r>
            <w:proofErr w:type="spellEnd"/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364D6" w:rsidRPr="008F6165">
              <w:rPr>
                <w:rFonts w:ascii="TH SarabunPSK" w:hAnsi="TH SarabunPSK" w:cs="TH SarabunPSK"/>
                <w:sz w:val="32"/>
                <w:szCs w:val="32"/>
                <w:cs/>
              </w:rPr>
              <w:t>กัมพล     สุขเอก</w:t>
            </w: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ผู้รับรองรายงานการประชุม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(กัมพล     สุขเอก)</w:t>
            </w:r>
          </w:p>
          <w:p w:rsidR="006F18F8" w:rsidRPr="008F6165" w:rsidRDefault="006F18F8" w:rsidP="006F18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ประธานสภาเทศบาลตำบลสมหวัง</w:t>
            </w:r>
          </w:p>
          <w:p w:rsidR="006F18F8" w:rsidRPr="008F6165" w:rsidRDefault="006F18F8" w:rsidP="006F18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18F8" w:rsidRPr="008F6165" w:rsidRDefault="006F18F8" w:rsidP="006F18F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1A81" w:rsidRPr="008F6165" w:rsidRDefault="00001A81" w:rsidP="005F1D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1D37" w:rsidRPr="008F6165" w:rsidRDefault="005F1D37" w:rsidP="005F1D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914E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61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A9621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96214" w:rsidRPr="008F6165" w:rsidRDefault="00A96214" w:rsidP="00784B04">
            <w:pPr>
              <w:tabs>
                <w:tab w:val="left" w:pos="46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0"/>
      <w:tr w:rsidR="00A96214" w:rsidRPr="00F87E3C" w:rsidTr="00175A78">
        <w:tc>
          <w:tcPr>
            <w:tcW w:w="2802" w:type="dxa"/>
          </w:tcPr>
          <w:p w:rsidR="00A96214" w:rsidRPr="00F87E3C" w:rsidRDefault="00A96214" w:rsidP="00E04E3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83" w:type="dxa"/>
          </w:tcPr>
          <w:p w:rsidR="00A96214" w:rsidRPr="00F87E3C" w:rsidRDefault="00A96214" w:rsidP="00A96214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838" w:type="dxa"/>
          </w:tcPr>
          <w:p w:rsidR="00A96214" w:rsidRPr="00001219" w:rsidRDefault="00A96214" w:rsidP="00A96214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833635" w:rsidRPr="00F87E3C" w:rsidRDefault="00833635" w:rsidP="00715247">
      <w:pPr>
        <w:rPr>
          <w:rFonts w:ascii="Angsana New" w:hAnsi="Angsana New"/>
          <w:sz w:val="32"/>
          <w:szCs w:val="32"/>
          <w:cs/>
        </w:rPr>
      </w:pPr>
    </w:p>
    <w:sectPr w:rsidR="00833635" w:rsidRPr="00F87E3C" w:rsidSect="00EB123B">
      <w:headerReference w:type="even" r:id="rId8"/>
      <w:headerReference w:type="default" r:id="rId9"/>
      <w:pgSz w:w="11906" w:h="16838"/>
      <w:pgMar w:top="510" w:right="1134" w:bottom="425" w:left="992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093" w:rsidRDefault="00175093">
      <w:r>
        <w:separator/>
      </w:r>
    </w:p>
  </w:endnote>
  <w:endnote w:type="continuationSeparator" w:id="0">
    <w:p w:rsidR="00175093" w:rsidRDefault="0017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093" w:rsidRDefault="00175093">
      <w:r>
        <w:separator/>
      </w:r>
    </w:p>
  </w:footnote>
  <w:footnote w:type="continuationSeparator" w:id="0">
    <w:p w:rsidR="00175093" w:rsidRDefault="0017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D6" w:rsidRDefault="004364D6" w:rsidP="003426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4D6" w:rsidRDefault="004364D6" w:rsidP="0041036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D6" w:rsidRDefault="004364D6" w:rsidP="003426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165">
      <w:rPr>
        <w:rStyle w:val="a5"/>
        <w:noProof/>
      </w:rPr>
      <w:t>20</w:t>
    </w:r>
    <w:r>
      <w:rPr>
        <w:rStyle w:val="a5"/>
      </w:rPr>
      <w:fldChar w:fldCharType="end"/>
    </w:r>
  </w:p>
  <w:p w:rsidR="004364D6" w:rsidRDefault="004364D6" w:rsidP="004103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82307"/>
    <w:multiLevelType w:val="hybridMultilevel"/>
    <w:tmpl w:val="BBD42A3E"/>
    <w:lvl w:ilvl="0" w:tplc="1838881A">
      <w:start w:val="9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D36CD7"/>
    <w:multiLevelType w:val="multilevel"/>
    <w:tmpl w:val="A294B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D9"/>
    <w:rsid w:val="00000277"/>
    <w:rsid w:val="000003FA"/>
    <w:rsid w:val="00000990"/>
    <w:rsid w:val="00000DA8"/>
    <w:rsid w:val="000011C9"/>
    <w:rsid w:val="00001219"/>
    <w:rsid w:val="00001A81"/>
    <w:rsid w:val="000021CC"/>
    <w:rsid w:val="00002307"/>
    <w:rsid w:val="000030C3"/>
    <w:rsid w:val="00003F43"/>
    <w:rsid w:val="00005A19"/>
    <w:rsid w:val="000067B9"/>
    <w:rsid w:val="000073A0"/>
    <w:rsid w:val="00007FF7"/>
    <w:rsid w:val="000103BB"/>
    <w:rsid w:val="00010EE7"/>
    <w:rsid w:val="00011D68"/>
    <w:rsid w:val="00012348"/>
    <w:rsid w:val="00012625"/>
    <w:rsid w:val="000126BA"/>
    <w:rsid w:val="00012B2D"/>
    <w:rsid w:val="00012E0C"/>
    <w:rsid w:val="00013589"/>
    <w:rsid w:val="0001376A"/>
    <w:rsid w:val="00013E89"/>
    <w:rsid w:val="00013F57"/>
    <w:rsid w:val="00015052"/>
    <w:rsid w:val="00015B1C"/>
    <w:rsid w:val="00015C70"/>
    <w:rsid w:val="00015CEB"/>
    <w:rsid w:val="00015E27"/>
    <w:rsid w:val="0001608F"/>
    <w:rsid w:val="00016246"/>
    <w:rsid w:val="000162E2"/>
    <w:rsid w:val="000164CB"/>
    <w:rsid w:val="000165CC"/>
    <w:rsid w:val="00016691"/>
    <w:rsid w:val="000174AD"/>
    <w:rsid w:val="00017BDC"/>
    <w:rsid w:val="00020216"/>
    <w:rsid w:val="0002087C"/>
    <w:rsid w:val="00020A1F"/>
    <w:rsid w:val="00021159"/>
    <w:rsid w:val="0002169B"/>
    <w:rsid w:val="000218F9"/>
    <w:rsid w:val="00021B2D"/>
    <w:rsid w:val="00021C46"/>
    <w:rsid w:val="00022E42"/>
    <w:rsid w:val="00022E43"/>
    <w:rsid w:val="000242E9"/>
    <w:rsid w:val="00024B48"/>
    <w:rsid w:val="00024C21"/>
    <w:rsid w:val="000252C1"/>
    <w:rsid w:val="00025E81"/>
    <w:rsid w:val="00026E01"/>
    <w:rsid w:val="0002719F"/>
    <w:rsid w:val="00027845"/>
    <w:rsid w:val="0003073B"/>
    <w:rsid w:val="000311A4"/>
    <w:rsid w:val="00031328"/>
    <w:rsid w:val="00031814"/>
    <w:rsid w:val="00032D13"/>
    <w:rsid w:val="00033870"/>
    <w:rsid w:val="000341C1"/>
    <w:rsid w:val="0003428C"/>
    <w:rsid w:val="00034369"/>
    <w:rsid w:val="00035858"/>
    <w:rsid w:val="00035A90"/>
    <w:rsid w:val="00035AEF"/>
    <w:rsid w:val="00036537"/>
    <w:rsid w:val="00036895"/>
    <w:rsid w:val="00036CE4"/>
    <w:rsid w:val="000370A4"/>
    <w:rsid w:val="00037320"/>
    <w:rsid w:val="00037859"/>
    <w:rsid w:val="00040682"/>
    <w:rsid w:val="0004075C"/>
    <w:rsid w:val="00040973"/>
    <w:rsid w:val="00040ABA"/>
    <w:rsid w:val="00040E44"/>
    <w:rsid w:val="000416C4"/>
    <w:rsid w:val="000420C9"/>
    <w:rsid w:val="00042468"/>
    <w:rsid w:val="000429B8"/>
    <w:rsid w:val="00042F33"/>
    <w:rsid w:val="00043DC6"/>
    <w:rsid w:val="000454A7"/>
    <w:rsid w:val="000459C1"/>
    <w:rsid w:val="0004669C"/>
    <w:rsid w:val="000467EA"/>
    <w:rsid w:val="000468F3"/>
    <w:rsid w:val="00047254"/>
    <w:rsid w:val="0005097D"/>
    <w:rsid w:val="00052B39"/>
    <w:rsid w:val="00052F2B"/>
    <w:rsid w:val="00052FCB"/>
    <w:rsid w:val="000533B1"/>
    <w:rsid w:val="000535B8"/>
    <w:rsid w:val="00053B8F"/>
    <w:rsid w:val="0005471D"/>
    <w:rsid w:val="00054D00"/>
    <w:rsid w:val="000550D9"/>
    <w:rsid w:val="0005536E"/>
    <w:rsid w:val="00055813"/>
    <w:rsid w:val="000560B5"/>
    <w:rsid w:val="000563CD"/>
    <w:rsid w:val="000565DE"/>
    <w:rsid w:val="00056745"/>
    <w:rsid w:val="00056D4F"/>
    <w:rsid w:val="00057207"/>
    <w:rsid w:val="00060902"/>
    <w:rsid w:val="00060E3E"/>
    <w:rsid w:val="000615D9"/>
    <w:rsid w:val="00063107"/>
    <w:rsid w:val="000631FF"/>
    <w:rsid w:val="000638DB"/>
    <w:rsid w:val="00063948"/>
    <w:rsid w:val="00063B6B"/>
    <w:rsid w:val="00063DA8"/>
    <w:rsid w:val="00063EB4"/>
    <w:rsid w:val="00063F75"/>
    <w:rsid w:val="00065381"/>
    <w:rsid w:val="000656D9"/>
    <w:rsid w:val="000657B5"/>
    <w:rsid w:val="00065CD8"/>
    <w:rsid w:val="0006610F"/>
    <w:rsid w:val="000664C5"/>
    <w:rsid w:val="00066825"/>
    <w:rsid w:val="00066869"/>
    <w:rsid w:val="000668E8"/>
    <w:rsid w:val="00066FFB"/>
    <w:rsid w:val="0006700E"/>
    <w:rsid w:val="00071776"/>
    <w:rsid w:val="00071CE7"/>
    <w:rsid w:val="00072A3E"/>
    <w:rsid w:val="00072FDE"/>
    <w:rsid w:val="00073285"/>
    <w:rsid w:val="00073854"/>
    <w:rsid w:val="00073BCB"/>
    <w:rsid w:val="00074954"/>
    <w:rsid w:val="00074AB0"/>
    <w:rsid w:val="00075065"/>
    <w:rsid w:val="00075311"/>
    <w:rsid w:val="00075538"/>
    <w:rsid w:val="000757E3"/>
    <w:rsid w:val="00075B65"/>
    <w:rsid w:val="00076C08"/>
    <w:rsid w:val="00076D45"/>
    <w:rsid w:val="00077836"/>
    <w:rsid w:val="00077D92"/>
    <w:rsid w:val="000802A6"/>
    <w:rsid w:val="00080935"/>
    <w:rsid w:val="00081998"/>
    <w:rsid w:val="00081A5A"/>
    <w:rsid w:val="00081B52"/>
    <w:rsid w:val="00082CF5"/>
    <w:rsid w:val="000832F6"/>
    <w:rsid w:val="000836B5"/>
    <w:rsid w:val="00083DDD"/>
    <w:rsid w:val="00084120"/>
    <w:rsid w:val="000842F4"/>
    <w:rsid w:val="00084E81"/>
    <w:rsid w:val="00085BF4"/>
    <w:rsid w:val="00086213"/>
    <w:rsid w:val="000862CE"/>
    <w:rsid w:val="00086475"/>
    <w:rsid w:val="000867E2"/>
    <w:rsid w:val="00086885"/>
    <w:rsid w:val="00086D72"/>
    <w:rsid w:val="00086F69"/>
    <w:rsid w:val="0009099C"/>
    <w:rsid w:val="000914A7"/>
    <w:rsid w:val="00091669"/>
    <w:rsid w:val="00091EF5"/>
    <w:rsid w:val="00093668"/>
    <w:rsid w:val="00093E15"/>
    <w:rsid w:val="000944C6"/>
    <w:rsid w:val="00094A24"/>
    <w:rsid w:val="000956FF"/>
    <w:rsid w:val="00095F46"/>
    <w:rsid w:val="0009731A"/>
    <w:rsid w:val="000974D5"/>
    <w:rsid w:val="0009766F"/>
    <w:rsid w:val="00097849"/>
    <w:rsid w:val="000A0F15"/>
    <w:rsid w:val="000A18E4"/>
    <w:rsid w:val="000A19EC"/>
    <w:rsid w:val="000A1F81"/>
    <w:rsid w:val="000A2720"/>
    <w:rsid w:val="000A322B"/>
    <w:rsid w:val="000A3B36"/>
    <w:rsid w:val="000A3E67"/>
    <w:rsid w:val="000A4AEB"/>
    <w:rsid w:val="000A4B18"/>
    <w:rsid w:val="000A4DB2"/>
    <w:rsid w:val="000A500F"/>
    <w:rsid w:val="000A655E"/>
    <w:rsid w:val="000A665E"/>
    <w:rsid w:val="000A68CF"/>
    <w:rsid w:val="000A6A27"/>
    <w:rsid w:val="000A7C64"/>
    <w:rsid w:val="000A7F1F"/>
    <w:rsid w:val="000B0F20"/>
    <w:rsid w:val="000B1306"/>
    <w:rsid w:val="000B15B7"/>
    <w:rsid w:val="000B248E"/>
    <w:rsid w:val="000B42E4"/>
    <w:rsid w:val="000B4C94"/>
    <w:rsid w:val="000B592C"/>
    <w:rsid w:val="000B5D6E"/>
    <w:rsid w:val="000B62C0"/>
    <w:rsid w:val="000B66F9"/>
    <w:rsid w:val="000B6D51"/>
    <w:rsid w:val="000C07A2"/>
    <w:rsid w:val="000C0B3D"/>
    <w:rsid w:val="000C2371"/>
    <w:rsid w:val="000C2EDC"/>
    <w:rsid w:val="000C334D"/>
    <w:rsid w:val="000C362F"/>
    <w:rsid w:val="000C49B1"/>
    <w:rsid w:val="000C6681"/>
    <w:rsid w:val="000C690A"/>
    <w:rsid w:val="000C6F69"/>
    <w:rsid w:val="000C7D6C"/>
    <w:rsid w:val="000D01BA"/>
    <w:rsid w:val="000D02BB"/>
    <w:rsid w:val="000D073E"/>
    <w:rsid w:val="000D1203"/>
    <w:rsid w:val="000D179A"/>
    <w:rsid w:val="000D1D11"/>
    <w:rsid w:val="000D2936"/>
    <w:rsid w:val="000D2AEE"/>
    <w:rsid w:val="000D2D01"/>
    <w:rsid w:val="000D3BF2"/>
    <w:rsid w:val="000D45B0"/>
    <w:rsid w:val="000D465C"/>
    <w:rsid w:val="000D4FCD"/>
    <w:rsid w:val="000D58C2"/>
    <w:rsid w:val="000D5FA3"/>
    <w:rsid w:val="000D61EA"/>
    <w:rsid w:val="000D64D0"/>
    <w:rsid w:val="000D6A7D"/>
    <w:rsid w:val="000D6D67"/>
    <w:rsid w:val="000D7022"/>
    <w:rsid w:val="000D7B5A"/>
    <w:rsid w:val="000D7C7A"/>
    <w:rsid w:val="000D7E79"/>
    <w:rsid w:val="000E0003"/>
    <w:rsid w:val="000E017F"/>
    <w:rsid w:val="000E08B3"/>
    <w:rsid w:val="000E0BCD"/>
    <w:rsid w:val="000E1CA2"/>
    <w:rsid w:val="000E283C"/>
    <w:rsid w:val="000E285B"/>
    <w:rsid w:val="000E2908"/>
    <w:rsid w:val="000E2A0E"/>
    <w:rsid w:val="000E3315"/>
    <w:rsid w:val="000E40A1"/>
    <w:rsid w:val="000E4394"/>
    <w:rsid w:val="000E46FE"/>
    <w:rsid w:val="000E47BE"/>
    <w:rsid w:val="000E4999"/>
    <w:rsid w:val="000E55DD"/>
    <w:rsid w:val="000E5695"/>
    <w:rsid w:val="000E677A"/>
    <w:rsid w:val="000E6F77"/>
    <w:rsid w:val="000E73F8"/>
    <w:rsid w:val="000E78C4"/>
    <w:rsid w:val="000E7E9E"/>
    <w:rsid w:val="000F060E"/>
    <w:rsid w:val="000F0C3E"/>
    <w:rsid w:val="000F0D1B"/>
    <w:rsid w:val="000F13B1"/>
    <w:rsid w:val="000F17B1"/>
    <w:rsid w:val="000F1BD6"/>
    <w:rsid w:val="000F2352"/>
    <w:rsid w:val="000F26C4"/>
    <w:rsid w:val="000F2FC4"/>
    <w:rsid w:val="000F4B0A"/>
    <w:rsid w:val="000F4B93"/>
    <w:rsid w:val="000F5177"/>
    <w:rsid w:val="000F580A"/>
    <w:rsid w:val="000F5CEB"/>
    <w:rsid w:val="000F6748"/>
    <w:rsid w:val="000F6C17"/>
    <w:rsid w:val="000F713E"/>
    <w:rsid w:val="000F7795"/>
    <w:rsid w:val="000F77BF"/>
    <w:rsid w:val="001006F1"/>
    <w:rsid w:val="00100A02"/>
    <w:rsid w:val="0010150A"/>
    <w:rsid w:val="00101756"/>
    <w:rsid w:val="00101DF9"/>
    <w:rsid w:val="001027F5"/>
    <w:rsid w:val="001031FC"/>
    <w:rsid w:val="0010347D"/>
    <w:rsid w:val="00103618"/>
    <w:rsid w:val="00103862"/>
    <w:rsid w:val="00103FF9"/>
    <w:rsid w:val="00105504"/>
    <w:rsid w:val="001056FC"/>
    <w:rsid w:val="0010584F"/>
    <w:rsid w:val="001063B5"/>
    <w:rsid w:val="00106823"/>
    <w:rsid w:val="00106DD9"/>
    <w:rsid w:val="0010752B"/>
    <w:rsid w:val="0010780B"/>
    <w:rsid w:val="00107D73"/>
    <w:rsid w:val="00107E99"/>
    <w:rsid w:val="00110CA5"/>
    <w:rsid w:val="0011128A"/>
    <w:rsid w:val="0011174B"/>
    <w:rsid w:val="00111D70"/>
    <w:rsid w:val="00111DD8"/>
    <w:rsid w:val="001130F6"/>
    <w:rsid w:val="0011363C"/>
    <w:rsid w:val="00114A9D"/>
    <w:rsid w:val="0011528E"/>
    <w:rsid w:val="001154E4"/>
    <w:rsid w:val="001156EF"/>
    <w:rsid w:val="00116134"/>
    <w:rsid w:val="0011642D"/>
    <w:rsid w:val="001165EE"/>
    <w:rsid w:val="00116DBC"/>
    <w:rsid w:val="001177A8"/>
    <w:rsid w:val="00117BD5"/>
    <w:rsid w:val="00117E2C"/>
    <w:rsid w:val="00117E61"/>
    <w:rsid w:val="0012036F"/>
    <w:rsid w:val="001205D2"/>
    <w:rsid w:val="00121D76"/>
    <w:rsid w:val="0012259E"/>
    <w:rsid w:val="00122FCF"/>
    <w:rsid w:val="00123EF2"/>
    <w:rsid w:val="00123F0D"/>
    <w:rsid w:val="001245A1"/>
    <w:rsid w:val="0012468C"/>
    <w:rsid w:val="00124F4C"/>
    <w:rsid w:val="00125D5F"/>
    <w:rsid w:val="00125DCA"/>
    <w:rsid w:val="00126100"/>
    <w:rsid w:val="00126F8D"/>
    <w:rsid w:val="001272DA"/>
    <w:rsid w:val="001277E4"/>
    <w:rsid w:val="00127B27"/>
    <w:rsid w:val="0013072E"/>
    <w:rsid w:val="00130C1A"/>
    <w:rsid w:val="00130CF7"/>
    <w:rsid w:val="001315A0"/>
    <w:rsid w:val="00131F8F"/>
    <w:rsid w:val="00133D5D"/>
    <w:rsid w:val="001341E5"/>
    <w:rsid w:val="0013455B"/>
    <w:rsid w:val="00134631"/>
    <w:rsid w:val="0013482F"/>
    <w:rsid w:val="00134F4F"/>
    <w:rsid w:val="00134FC0"/>
    <w:rsid w:val="001357BE"/>
    <w:rsid w:val="00135963"/>
    <w:rsid w:val="00136388"/>
    <w:rsid w:val="00136A01"/>
    <w:rsid w:val="00136CD6"/>
    <w:rsid w:val="00136CDF"/>
    <w:rsid w:val="00136E81"/>
    <w:rsid w:val="001377A7"/>
    <w:rsid w:val="00137AB6"/>
    <w:rsid w:val="00137C29"/>
    <w:rsid w:val="00140706"/>
    <w:rsid w:val="0014114A"/>
    <w:rsid w:val="001419A3"/>
    <w:rsid w:val="0014241B"/>
    <w:rsid w:val="001428F2"/>
    <w:rsid w:val="00143CD6"/>
    <w:rsid w:val="001449C5"/>
    <w:rsid w:val="00144D06"/>
    <w:rsid w:val="00144E1E"/>
    <w:rsid w:val="00144F02"/>
    <w:rsid w:val="0014504B"/>
    <w:rsid w:val="00145CA5"/>
    <w:rsid w:val="00146342"/>
    <w:rsid w:val="00146629"/>
    <w:rsid w:val="001476BC"/>
    <w:rsid w:val="00147F90"/>
    <w:rsid w:val="0015010F"/>
    <w:rsid w:val="001509CB"/>
    <w:rsid w:val="001520F3"/>
    <w:rsid w:val="00152A3F"/>
    <w:rsid w:val="00152E64"/>
    <w:rsid w:val="00152F26"/>
    <w:rsid w:val="001535FC"/>
    <w:rsid w:val="00154438"/>
    <w:rsid w:val="0015520A"/>
    <w:rsid w:val="00155F49"/>
    <w:rsid w:val="00156D02"/>
    <w:rsid w:val="00156E59"/>
    <w:rsid w:val="001576A1"/>
    <w:rsid w:val="001576A9"/>
    <w:rsid w:val="0016048E"/>
    <w:rsid w:val="00160F98"/>
    <w:rsid w:val="00161837"/>
    <w:rsid w:val="001619B6"/>
    <w:rsid w:val="00161C01"/>
    <w:rsid w:val="00162546"/>
    <w:rsid w:val="00163250"/>
    <w:rsid w:val="0016334A"/>
    <w:rsid w:val="001649D7"/>
    <w:rsid w:val="00164CC3"/>
    <w:rsid w:val="0016573A"/>
    <w:rsid w:val="00165AAA"/>
    <w:rsid w:val="00165E17"/>
    <w:rsid w:val="001660AC"/>
    <w:rsid w:val="00166186"/>
    <w:rsid w:val="00166327"/>
    <w:rsid w:val="00166359"/>
    <w:rsid w:val="001664B0"/>
    <w:rsid w:val="00166DA2"/>
    <w:rsid w:val="00166E02"/>
    <w:rsid w:val="0016751A"/>
    <w:rsid w:val="0016752F"/>
    <w:rsid w:val="001701E7"/>
    <w:rsid w:val="0017063B"/>
    <w:rsid w:val="00170A64"/>
    <w:rsid w:val="00171874"/>
    <w:rsid w:val="001718D9"/>
    <w:rsid w:val="00171CC7"/>
    <w:rsid w:val="00171FF2"/>
    <w:rsid w:val="0017220D"/>
    <w:rsid w:val="001728D1"/>
    <w:rsid w:val="001732D0"/>
    <w:rsid w:val="00173BB9"/>
    <w:rsid w:val="00173C8D"/>
    <w:rsid w:val="00173E16"/>
    <w:rsid w:val="001741C8"/>
    <w:rsid w:val="001745C2"/>
    <w:rsid w:val="00175093"/>
    <w:rsid w:val="0017566A"/>
    <w:rsid w:val="00175A78"/>
    <w:rsid w:val="00176511"/>
    <w:rsid w:val="0017654B"/>
    <w:rsid w:val="00176C1B"/>
    <w:rsid w:val="001777F1"/>
    <w:rsid w:val="00177DF9"/>
    <w:rsid w:val="0018063E"/>
    <w:rsid w:val="00180736"/>
    <w:rsid w:val="00180D04"/>
    <w:rsid w:val="00181A41"/>
    <w:rsid w:val="00181B06"/>
    <w:rsid w:val="00182455"/>
    <w:rsid w:val="0018250A"/>
    <w:rsid w:val="001831F7"/>
    <w:rsid w:val="00183380"/>
    <w:rsid w:val="001851A6"/>
    <w:rsid w:val="001857A3"/>
    <w:rsid w:val="00185AB7"/>
    <w:rsid w:val="00186476"/>
    <w:rsid w:val="0018728A"/>
    <w:rsid w:val="00187DEA"/>
    <w:rsid w:val="001902A5"/>
    <w:rsid w:val="00190EED"/>
    <w:rsid w:val="001912E5"/>
    <w:rsid w:val="001915E8"/>
    <w:rsid w:val="001917D1"/>
    <w:rsid w:val="00191A54"/>
    <w:rsid w:val="001921A9"/>
    <w:rsid w:val="001948A3"/>
    <w:rsid w:val="00194AC0"/>
    <w:rsid w:val="00194D83"/>
    <w:rsid w:val="00195B48"/>
    <w:rsid w:val="00195F2D"/>
    <w:rsid w:val="001960CC"/>
    <w:rsid w:val="0019662A"/>
    <w:rsid w:val="001975F7"/>
    <w:rsid w:val="00197B43"/>
    <w:rsid w:val="00197B86"/>
    <w:rsid w:val="00197D42"/>
    <w:rsid w:val="001A027C"/>
    <w:rsid w:val="001A0328"/>
    <w:rsid w:val="001A0955"/>
    <w:rsid w:val="001A194A"/>
    <w:rsid w:val="001A1BD4"/>
    <w:rsid w:val="001A2506"/>
    <w:rsid w:val="001A2BC6"/>
    <w:rsid w:val="001A3D1E"/>
    <w:rsid w:val="001A40A5"/>
    <w:rsid w:val="001A4693"/>
    <w:rsid w:val="001A4C31"/>
    <w:rsid w:val="001A5A48"/>
    <w:rsid w:val="001A5B90"/>
    <w:rsid w:val="001A5BF5"/>
    <w:rsid w:val="001A5CFD"/>
    <w:rsid w:val="001A645E"/>
    <w:rsid w:val="001A6B76"/>
    <w:rsid w:val="001A6C5A"/>
    <w:rsid w:val="001A728E"/>
    <w:rsid w:val="001B195D"/>
    <w:rsid w:val="001B22CD"/>
    <w:rsid w:val="001B24CE"/>
    <w:rsid w:val="001B290A"/>
    <w:rsid w:val="001B2E85"/>
    <w:rsid w:val="001B35AA"/>
    <w:rsid w:val="001B3741"/>
    <w:rsid w:val="001B433C"/>
    <w:rsid w:val="001B43CC"/>
    <w:rsid w:val="001B4766"/>
    <w:rsid w:val="001B4A0D"/>
    <w:rsid w:val="001B5121"/>
    <w:rsid w:val="001B5F0C"/>
    <w:rsid w:val="001B65F5"/>
    <w:rsid w:val="001B6AB4"/>
    <w:rsid w:val="001B6D92"/>
    <w:rsid w:val="001B7356"/>
    <w:rsid w:val="001B736C"/>
    <w:rsid w:val="001B7736"/>
    <w:rsid w:val="001C03CD"/>
    <w:rsid w:val="001C0A99"/>
    <w:rsid w:val="001C1A82"/>
    <w:rsid w:val="001C3161"/>
    <w:rsid w:val="001C38F3"/>
    <w:rsid w:val="001C4116"/>
    <w:rsid w:val="001C413C"/>
    <w:rsid w:val="001C4293"/>
    <w:rsid w:val="001C45A9"/>
    <w:rsid w:val="001C4F47"/>
    <w:rsid w:val="001C64BB"/>
    <w:rsid w:val="001C6CB0"/>
    <w:rsid w:val="001C70CD"/>
    <w:rsid w:val="001C71B0"/>
    <w:rsid w:val="001D064A"/>
    <w:rsid w:val="001D0840"/>
    <w:rsid w:val="001D0869"/>
    <w:rsid w:val="001D0872"/>
    <w:rsid w:val="001D0C24"/>
    <w:rsid w:val="001D1363"/>
    <w:rsid w:val="001D1485"/>
    <w:rsid w:val="001D1532"/>
    <w:rsid w:val="001D173E"/>
    <w:rsid w:val="001D18B9"/>
    <w:rsid w:val="001D1B13"/>
    <w:rsid w:val="001D2063"/>
    <w:rsid w:val="001D2148"/>
    <w:rsid w:val="001D23DB"/>
    <w:rsid w:val="001D298B"/>
    <w:rsid w:val="001D307D"/>
    <w:rsid w:val="001D30F8"/>
    <w:rsid w:val="001D3195"/>
    <w:rsid w:val="001D36E5"/>
    <w:rsid w:val="001D3814"/>
    <w:rsid w:val="001D3882"/>
    <w:rsid w:val="001D3BA3"/>
    <w:rsid w:val="001D3CD8"/>
    <w:rsid w:val="001D49A5"/>
    <w:rsid w:val="001D634E"/>
    <w:rsid w:val="001D69E7"/>
    <w:rsid w:val="001D6CDF"/>
    <w:rsid w:val="001D7575"/>
    <w:rsid w:val="001D7FE5"/>
    <w:rsid w:val="001E0725"/>
    <w:rsid w:val="001E0B0D"/>
    <w:rsid w:val="001E1209"/>
    <w:rsid w:val="001E1528"/>
    <w:rsid w:val="001E1977"/>
    <w:rsid w:val="001E2CC3"/>
    <w:rsid w:val="001E2DE9"/>
    <w:rsid w:val="001E2F55"/>
    <w:rsid w:val="001E32CC"/>
    <w:rsid w:val="001E3567"/>
    <w:rsid w:val="001E3A1B"/>
    <w:rsid w:val="001E3AD1"/>
    <w:rsid w:val="001E3C27"/>
    <w:rsid w:val="001E4143"/>
    <w:rsid w:val="001E574E"/>
    <w:rsid w:val="001E5BDD"/>
    <w:rsid w:val="001E6057"/>
    <w:rsid w:val="001E6E45"/>
    <w:rsid w:val="001E731C"/>
    <w:rsid w:val="001F051C"/>
    <w:rsid w:val="001F09CB"/>
    <w:rsid w:val="001F0B61"/>
    <w:rsid w:val="001F122A"/>
    <w:rsid w:val="001F1434"/>
    <w:rsid w:val="001F16B4"/>
    <w:rsid w:val="001F2AD3"/>
    <w:rsid w:val="001F2C96"/>
    <w:rsid w:val="001F2FAC"/>
    <w:rsid w:val="001F45BE"/>
    <w:rsid w:val="001F4E28"/>
    <w:rsid w:val="001F6802"/>
    <w:rsid w:val="001F6B3B"/>
    <w:rsid w:val="001F6C51"/>
    <w:rsid w:val="00201DA6"/>
    <w:rsid w:val="00202F50"/>
    <w:rsid w:val="00203602"/>
    <w:rsid w:val="002037CC"/>
    <w:rsid w:val="00203AF5"/>
    <w:rsid w:val="00203D2F"/>
    <w:rsid w:val="00204A38"/>
    <w:rsid w:val="002050E1"/>
    <w:rsid w:val="00205AC6"/>
    <w:rsid w:val="00205DA9"/>
    <w:rsid w:val="00205FCA"/>
    <w:rsid w:val="00206241"/>
    <w:rsid w:val="00206C93"/>
    <w:rsid w:val="0020715C"/>
    <w:rsid w:val="0020775E"/>
    <w:rsid w:val="002109D3"/>
    <w:rsid w:val="00210AE4"/>
    <w:rsid w:val="002116A5"/>
    <w:rsid w:val="00211726"/>
    <w:rsid w:val="0021174A"/>
    <w:rsid w:val="002118B3"/>
    <w:rsid w:val="00211F42"/>
    <w:rsid w:val="00212255"/>
    <w:rsid w:val="00213BB4"/>
    <w:rsid w:val="00213E42"/>
    <w:rsid w:val="00214225"/>
    <w:rsid w:val="002149B4"/>
    <w:rsid w:val="00214B0D"/>
    <w:rsid w:val="002153E0"/>
    <w:rsid w:val="00215B0E"/>
    <w:rsid w:val="0021620F"/>
    <w:rsid w:val="00216278"/>
    <w:rsid w:val="0021627B"/>
    <w:rsid w:val="002164E4"/>
    <w:rsid w:val="00216B20"/>
    <w:rsid w:val="00216C69"/>
    <w:rsid w:val="00216F2E"/>
    <w:rsid w:val="00217D35"/>
    <w:rsid w:val="00220A75"/>
    <w:rsid w:val="00220AA3"/>
    <w:rsid w:val="002215F8"/>
    <w:rsid w:val="00221867"/>
    <w:rsid w:val="00222427"/>
    <w:rsid w:val="00222535"/>
    <w:rsid w:val="00222CE5"/>
    <w:rsid w:val="00222F76"/>
    <w:rsid w:val="00223C19"/>
    <w:rsid w:val="00224811"/>
    <w:rsid w:val="00226910"/>
    <w:rsid w:val="00226FBA"/>
    <w:rsid w:val="002270F6"/>
    <w:rsid w:val="00227434"/>
    <w:rsid w:val="0022767D"/>
    <w:rsid w:val="0023005A"/>
    <w:rsid w:val="00230D20"/>
    <w:rsid w:val="00231241"/>
    <w:rsid w:val="00231F4A"/>
    <w:rsid w:val="00232C3B"/>
    <w:rsid w:val="002330CB"/>
    <w:rsid w:val="002336D4"/>
    <w:rsid w:val="00233D30"/>
    <w:rsid w:val="00234AA4"/>
    <w:rsid w:val="00234E91"/>
    <w:rsid w:val="00235436"/>
    <w:rsid w:val="00235C83"/>
    <w:rsid w:val="00236385"/>
    <w:rsid w:val="002367DB"/>
    <w:rsid w:val="002367FA"/>
    <w:rsid w:val="0023703B"/>
    <w:rsid w:val="0023755B"/>
    <w:rsid w:val="00237D99"/>
    <w:rsid w:val="00240A73"/>
    <w:rsid w:val="00240E39"/>
    <w:rsid w:val="00241131"/>
    <w:rsid w:val="0024126E"/>
    <w:rsid w:val="002415F0"/>
    <w:rsid w:val="002416DC"/>
    <w:rsid w:val="0024243A"/>
    <w:rsid w:val="00242B1A"/>
    <w:rsid w:val="00242C0C"/>
    <w:rsid w:val="0024304A"/>
    <w:rsid w:val="00243159"/>
    <w:rsid w:val="00243765"/>
    <w:rsid w:val="0024382D"/>
    <w:rsid w:val="002438C3"/>
    <w:rsid w:val="0024458C"/>
    <w:rsid w:val="00244F1B"/>
    <w:rsid w:val="00245127"/>
    <w:rsid w:val="0024633E"/>
    <w:rsid w:val="0024651D"/>
    <w:rsid w:val="00246531"/>
    <w:rsid w:val="002466AC"/>
    <w:rsid w:val="0024673B"/>
    <w:rsid w:val="00246895"/>
    <w:rsid w:val="00247176"/>
    <w:rsid w:val="002471D8"/>
    <w:rsid w:val="00250113"/>
    <w:rsid w:val="002503E9"/>
    <w:rsid w:val="00250B1D"/>
    <w:rsid w:val="00250CEE"/>
    <w:rsid w:val="0025108F"/>
    <w:rsid w:val="002512F1"/>
    <w:rsid w:val="00252C30"/>
    <w:rsid w:val="00253EFC"/>
    <w:rsid w:val="00254000"/>
    <w:rsid w:val="002549F1"/>
    <w:rsid w:val="00255042"/>
    <w:rsid w:val="002565BF"/>
    <w:rsid w:val="00256BA6"/>
    <w:rsid w:val="00256FF0"/>
    <w:rsid w:val="002573BE"/>
    <w:rsid w:val="00257A2A"/>
    <w:rsid w:val="00257E16"/>
    <w:rsid w:val="00257FC8"/>
    <w:rsid w:val="0026068F"/>
    <w:rsid w:val="00260DCC"/>
    <w:rsid w:val="00260F65"/>
    <w:rsid w:val="0026100E"/>
    <w:rsid w:val="00261B11"/>
    <w:rsid w:val="00261BF4"/>
    <w:rsid w:val="00261D8D"/>
    <w:rsid w:val="002626B3"/>
    <w:rsid w:val="00262F8D"/>
    <w:rsid w:val="0026337D"/>
    <w:rsid w:val="0026356E"/>
    <w:rsid w:val="00263A1D"/>
    <w:rsid w:val="0026482C"/>
    <w:rsid w:val="00264FAE"/>
    <w:rsid w:val="00265008"/>
    <w:rsid w:val="00265629"/>
    <w:rsid w:val="00265DD0"/>
    <w:rsid w:val="00266844"/>
    <w:rsid w:val="002668C7"/>
    <w:rsid w:val="0026742D"/>
    <w:rsid w:val="00267B06"/>
    <w:rsid w:val="00267BC2"/>
    <w:rsid w:val="00267F16"/>
    <w:rsid w:val="0027015E"/>
    <w:rsid w:val="002707E8"/>
    <w:rsid w:val="00270B4A"/>
    <w:rsid w:val="00271DA3"/>
    <w:rsid w:val="0027263D"/>
    <w:rsid w:val="002726B8"/>
    <w:rsid w:val="00272956"/>
    <w:rsid w:val="00273455"/>
    <w:rsid w:val="00273DBA"/>
    <w:rsid w:val="0027437A"/>
    <w:rsid w:val="0027518B"/>
    <w:rsid w:val="002754AE"/>
    <w:rsid w:val="00275C2F"/>
    <w:rsid w:val="00275CB6"/>
    <w:rsid w:val="002765A8"/>
    <w:rsid w:val="00276ACE"/>
    <w:rsid w:val="0027703D"/>
    <w:rsid w:val="00277384"/>
    <w:rsid w:val="002801C9"/>
    <w:rsid w:val="00280306"/>
    <w:rsid w:val="00280D49"/>
    <w:rsid w:val="0028127F"/>
    <w:rsid w:val="00281590"/>
    <w:rsid w:val="0028173E"/>
    <w:rsid w:val="00281893"/>
    <w:rsid w:val="002819DA"/>
    <w:rsid w:val="00281AB0"/>
    <w:rsid w:val="0028229A"/>
    <w:rsid w:val="0028362F"/>
    <w:rsid w:val="00283E5B"/>
    <w:rsid w:val="00284307"/>
    <w:rsid w:val="00284572"/>
    <w:rsid w:val="00285816"/>
    <w:rsid w:val="00285AF4"/>
    <w:rsid w:val="00285AFA"/>
    <w:rsid w:val="00286069"/>
    <w:rsid w:val="0028633B"/>
    <w:rsid w:val="002865E9"/>
    <w:rsid w:val="00286615"/>
    <w:rsid w:val="002867C8"/>
    <w:rsid w:val="00286D8B"/>
    <w:rsid w:val="002874B0"/>
    <w:rsid w:val="00287BFB"/>
    <w:rsid w:val="00291038"/>
    <w:rsid w:val="002914AC"/>
    <w:rsid w:val="002918B9"/>
    <w:rsid w:val="00291B2E"/>
    <w:rsid w:val="00291B9B"/>
    <w:rsid w:val="00292579"/>
    <w:rsid w:val="00292681"/>
    <w:rsid w:val="00292DAC"/>
    <w:rsid w:val="0029316A"/>
    <w:rsid w:val="00294293"/>
    <w:rsid w:val="00294593"/>
    <w:rsid w:val="002948FD"/>
    <w:rsid w:val="0029498B"/>
    <w:rsid w:val="00294B0E"/>
    <w:rsid w:val="00294FB5"/>
    <w:rsid w:val="0029540E"/>
    <w:rsid w:val="00295B60"/>
    <w:rsid w:val="00296C6F"/>
    <w:rsid w:val="00297321"/>
    <w:rsid w:val="0029742D"/>
    <w:rsid w:val="002A0858"/>
    <w:rsid w:val="002A1170"/>
    <w:rsid w:val="002A1547"/>
    <w:rsid w:val="002A199E"/>
    <w:rsid w:val="002A19A3"/>
    <w:rsid w:val="002A2443"/>
    <w:rsid w:val="002A2E70"/>
    <w:rsid w:val="002A30E2"/>
    <w:rsid w:val="002A3210"/>
    <w:rsid w:val="002A35C9"/>
    <w:rsid w:val="002A374F"/>
    <w:rsid w:val="002A46CC"/>
    <w:rsid w:val="002A526B"/>
    <w:rsid w:val="002A5B7E"/>
    <w:rsid w:val="002A5EDE"/>
    <w:rsid w:val="002A5FB4"/>
    <w:rsid w:val="002A6EFA"/>
    <w:rsid w:val="002B026E"/>
    <w:rsid w:val="002B04D6"/>
    <w:rsid w:val="002B089A"/>
    <w:rsid w:val="002B08F5"/>
    <w:rsid w:val="002B0A1B"/>
    <w:rsid w:val="002B0ABA"/>
    <w:rsid w:val="002B1125"/>
    <w:rsid w:val="002B12F2"/>
    <w:rsid w:val="002B24E3"/>
    <w:rsid w:val="002B2708"/>
    <w:rsid w:val="002B2758"/>
    <w:rsid w:val="002B2BDA"/>
    <w:rsid w:val="002B2EC4"/>
    <w:rsid w:val="002B323A"/>
    <w:rsid w:val="002B3498"/>
    <w:rsid w:val="002B350C"/>
    <w:rsid w:val="002B3CAA"/>
    <w:rsid w:val="002B3D30"/>
    <w:rsid w:val="002B4708"/>
    <w:rsid w:val="002B5205"/>
    <w:rsid w:val="002B5882"/>
    <w:rsid w:val="002B5D22"/>
    <w:rsid w:val="002B66FE"/>
    <w:rsid w:val="002B6AA4"/>
    <w:rsid w:val="002B77E7"/>
    <w:rsid w:val="002C064C"/>
    <w:rsid w:val="002C11B4"/>
    <w:rsid w:val="002C1953"/>
    <w:rsid w:val="002C1BCD"/>
    <w:rsid w:val="002C1D70"/>
    <w:rsid w:val="002C20AA"/>
    <w:rsid w:val="002C286C"/>
    <w:rsid w:val="002C2BC4"/>
    <w:rsid w:val="002C3B39"/>
    <w:rsid w:val="002C4265"/>
    <w:rsid w:val="002C437E"/>
    <w:rsid w:val="002C4ED6"/>
    <w:rsid w:val="002C4F58"/>
    <w:rsid w:val="002C51F6"/>
    <w:rsid w:val="002C5691"/>
    <w:rsid w:val="002C62B6"/>
    <w:rsid w:val="002C69A4"/>
    <w:rsid w:val="002C6B9F"/>
    <w:rsid w:val="002C6DDD"/>
    <w:rsid w:val="002C6E65"/>
    <w:rsid w:val="002C6F8F"/>
    <w:rsid w:val="002D04A2"/>
    <w:rsid w:val="002D18A2"/>
    <w:rsid w:val="002D1914"/>
    <w:rsid w:val="002D34FC"/>
    <w:rsid w:val="002D3E08"/>
    <w:rsid w:val="002D3F44"/>
    <w:rsid w:val="002D413A"/>
    <w:rsid w:val="002D4722"/>
    <w:rsid w:val="002D4909"/>
    <w:rsid w:val="002D508D"/>
    <w:rsid w:val="002D5B66"/>
    <w:rsid w:val="002D6501"/>
    <w:rsid w:val="002D67F5"/>
    <w:rsid w:val="002D68FB"/>
    <w:rsid w:val="002D6FD1"/>
    <w:rsid w:val="002D729C"/>
    <w:rsid w:val="002D74EB"/>
    <w:rsid w:val="002D7726"/>
    <w:rsid w:val="002D7760"/>
    <w:rsid w:val="002D7B44"/>
    <w:rsid w:val="002D7BE5"/>
    <w:rsid w:val="002D7FBD"/>
    <w:rsid w:val="002E0022"/>
    <w:rsid w:val="002E0374"/>
    <w:rsid w:val="002E096F"/>
    <w:rsid w:val="002E18F2"/>
    <w:rsid w:val="002E1D06"/>
    <w:rsid w:val="002E1E5C"/>
    <w:rsid w:val="002E2B09"/>
    <w:rsid w:val="002E343F"/>
    <w:rsid w:val="002E36EB"/>
    <w:rsid w:val="002E397B"/>
    <w:rsid w:val="002E3BD6"/>
    <w:rsid w:val="002E44E9"/>
    <w:rsid w:val="002E53BB"/>
    <w:rsid w:val="002E5724"/>
    <w:rsid w:val="002E5D72"/>
    <w:rsid w:val="002E667D"/>
    <w:rsid w:val="002E67F9"/>
    <w:rsid w:val="002E6AA0"/>
    <w:rsid w:val="002E6F93"/>
    <w:rsid w:val="002E7244"/>
    <w:rsid w:val="002E7805"/>
    <w:rsid w:val="002F0082"/>
    <w:rsid w:val="002F0658"/>
    <w:rsid w:val="002F0959"/>
    <w:rsid w:val="002F1156"/>
    <w:rsid w:val="002F1AAA"/>
    <w:rsid w:val="002F21F4"/>
    <w:rsid w:val="002F24B7"/>
    <w:rsid w:val="002F2B94"/>
    <w:rsid w:val="002F36A9"/>
    <w:rsid w:val="002F3D69"/>
    <w:rsid w:val="002F3FEB"/>
    <w:rsid w:val="002F420E"/>
    <w:rsid w:val="002F4425"/>
    <w:rsid w:val="002F4AEB"/>
    <w:rsid w:val="002F4B9B"/>
    <w:rsid w:val="002F4EA8"/>
    <w:rsid w:val="002F4FD1"/>
    <w:rsid w:val="002F5012"/>
    <w:rsid w:val="002F59D5"/>
    <w:rsid w:val="002F5BE2"/>
    <w:rsid w:val="002F6861"/>
    <w:rsid w:val="002F6DB0"/>
    <w:rsid w:val="0030091C"/>
    <w:rsid w:val="00300967"/>
    <w:rsid w:val="003028E4"/>
    <w:rsid w:val="00302CBE"/>
    <w:rsid w:val="003035C7"/>
    <w:rsid w:val="0030387C"/>
    <w:rsid w:val="00303A9A"/>
    <w:rsid w:val="00303B7E"/>
    <w:rsid w:val="00303BDC"/>
    <w:rsid w:val="003043B2"/>
    <w:rsid w:val="00304635"/>
    <w:rsid w:val="00304C33"/>
    <w:rsid w:val="00304F70"/>
    <w:rsid w:val="003051EE"/>
    <w:rsid w:val="00305260"/>
    <w:rsid w:val="00306061"/>
    <w:rsid w:val="0030674F"/>
    <w:rsid w:val="00306D91"/>
    <w:rsid w:val="00306EAA"/>
    <w:rsid w:val="00306FF8"/>
    <w:rsid w:val="003076F7"/>
    <w:rsid w:val="00307873"/>
    <w:rsid w:val="00310976"/>
    <w:rsid w:val="00310EE4"/>
    <w:rsid w:val="00310F44"/>
    <w:rsid w:val="00311591"/>
    <w:rsid w:val="00311FDE"/>
    <w:rsid w:val="00312B76"/>
    <w:rsid w:val="0031325B"/>
    <w:rsid w:val="00313470"/>
    <w:rsid w:val="0031350D"/>
    <w:rsid w:val="00313E87"/>
    <w:rsid w:val="003142DF"/>
    <w:rsid w:val="0031431A"/>
    <w:rsid w:val="00314376"/>
    <w:rsid w:val="003145A4"/>
    <w:rsid w:val="00314811"/>
    <w:rsid w:val="00314FED"/>
    <w:rsid w:val="0031570C"/>
    <w:rsid w:val="00315E45"/>
    <w:rsid w:val="00316BE2"/>
    <w:rsid w:val="003175AE"/>
    <w:rsid w:val="00317D9A"/>
    <w:rsid w:val="00317DE7"/>
    <w:rsid w:val="00320634"/>
    <w:rsid w:val="0032096E"/>
    <w:rsid w:val="00320B29"/>
    <w:rsid w:val="00320F5E"/>
    <w:rsid w:val="00321219"/>
    <w:rsid w:val="0032175E"/>
    <w:rsid w:val="00321923"/>
    <w:rsid w:val="00321DD4"/>
    <w:rsid w:val="00321EF9"/>
    <w:rsid w:val="003226D8"/>
    <w:rsid w:val="00323079"/>
    <w:rsid w:val="003234A8"/>
    <w:rsid w:val="00324C59"/>
    <w:rsid w:val="00324D60"/>
    <w:rsid w:val="00325DF9"/>
    <w:rsid w:val="0032647A"/>
    <w:rsid w:val="00326874"/>
    <w:rsid w:val="00326AEA"/>
    <w:rsid w:val="00326E26"/>
    <w:rsid w:val="0032707B"/>
    <w:rsid w:val="00327A95"/>
    <w:rsid w:val="003309F7"/>
    <w:rsid w:val="00330BB2"/>
    <w:rsid w:val="00330CCB"/>
    <w:rsid w:val="003316BF"/>
    <w:rsid w:val="00331AAD"/>
    <w:rsid w:val="003327B9"/>
    <w:rsid w:val="003328F2"/>
    <w:rsid w:val="0033298A"/>
    <w:rsid w:val="00332BB7"/>
    <w:rsid w:val="00332D9D"/>
    <w:rsid w:val="00332FBE"/>
    <w:rsid w:val="00333B6B"/>
    <w:rsid w:val="0033436D"/>
    <w:rsid w:val="003344DE"/>
    <w:rsid w:val="00334FB3"/>
    <w:rsid w:val="0033538A"/>
    <w:rsid w:val="003362CC"/>
    <w:rsid w:val="003366AC"/>
    <w:rsid w:val="00336AA1"/>
    <w:rsid w:val="00337849"/>
    <w:rsid w:val="0034004F"/>
    <w:rsid w:val="00340227"/>
    <w:rsid w:val="0034045C"/>
    <w:rsid w:val="00340B87"/>
    <w:rsid w:val="00340BB4"/>
    <w:rsid w:val="00340BC6"/>
    <w:rsid w:val="0034104F"/>
    <w:rsid w:val="00341164"/>
    <w:rsid w:val="003411E3"/>
    <w:rsid w:val="003413A4"/>
    <w:rsid w:val="003413A5"/>
    <w:rsid w:val="00341791"/>
    <w:rsid w:val="00341A42"/>
    <w:rsid w:val="00341C4D"/>
    <w:rsid w:val="00341E02"/>
    <w:rsid w:val="00342476"/>
    <w:rsid w:val="003426A5"/>
    <w:rsid w:val="00343070"/>
    <w:rsid w:val="00343280"/>
    <w:rsid w:val="00343473"/>
    <w:rsid w:val="00343E63"/>
    <w:rsid w:val="003443CA"/>
    <w:rsid w:val="0034489A"/>
    <w:rsid w:val="003457C7"/>
    <w:rsid w:val="003473E5"/>
    <w:rsid w:val="003475F7"/>
    <w:rsid w:val="0034786E"/>
    <w:rsid w:val="00347B46"/>
    <w:rsid w:val="00352631"/>
    <w:rsid w:val="00353699"/>
    <w:rsid w:val="003537C4"/>
    <w:rsid w:val="00354DA3"/>
    <w:rsid w:val="003565AB"/>
    <w:rsid w:val="003567A5"/>
    <w:rsid w:val="00356982"/>
    <w:rsid w:val="00356AC5"/>
    <w:rsid w:val="00356D97"/>
    <w:rsid w:val="00360E38"/>
    <w:rsid w:val="00360E3C"/>
    <w:rsid w:val="00361673"/>
    <w:rsid w:val="00361FF8"/>
    <w:rsid w:val="003620DB"/>
    <w:rsid w:val="00362313"/>
    <w:rsid w:val="003628CB"/>
    <w:rsid w:val="00362DB3"/>
    <w:rsid w:val="00363223"/>
    <w:rsid w:val="00363837"/>
    <w:rsid w:val="003639DC"/>
    <w:rsid w:val="00363CAC"/>
    <w:rsid w:val="00364172"/>
    <w:rsid w:val="00365565"/>
    <w:rsid w:val="00365B39"/>
    <w:rsid w:val="0036610B"/>
    <w:rsid w:val="003664DD"/>
    <w:rsid w:val="00366915"/>
    <w:rsid w:val="00367760"/>
    <w:rsid w:val="00370450"/>
    <w:rsid w:val="00370EE0"/>
    <w:rsid w:val="003716B9"/>
    <w:rsid w:val="003722BE"/>
    <w:rsid w:val="0037237E"/>
    <w:rsid w:val="00372564"/>
    <w:rsid w:val="00372D27"/>
    <w:rsid w:val="00373528"/>
    <w:rsid w:val="00373842"/>
    <w:rsid w:val="003739D9"/>
    <w:rsid w:val="00373AAC"/>
    <w:rsid w:val="00374517"/>
    <w:rsid w:val="0037544F"/>
    <w:rsid w:val="00377047"/>
    <w:rsid w:val="0037745F"/>
    <w:rsid w:val="00377B83"/>
    <w:rsid w:val="00377D3B"/>
    <w:rsid w:val="003800CC"/>
    <w:rsid w:val="0038163C"/>
    <w:rsid w:val="00381D6D"/>
    <w:rsid w:val="0038261F"/>
    <w:rsid w:val="00382786"/>
    <w:rsid w:val="00383297"/>
    <w:rsid w:val="00383C28"/>
    <w:rsid w:val="00383F42"/>
    <w:rsid w:val="00384687"/>
    <w:rsid w:val="0038539E"/>
    <w:rsid w:val="0038556D"/>
    <w:rsid w:val="00385C2D"/>
    <w:rsid w:val="00386383"/>
    <w:rsid w:val="003865F2"/>
    <w:rsid w:val="003868ED"/>
    <w:rsid w:val="00386A1C"/>
    <w:rsid w:val="00386B42"/>
    <w:rsid w:val="00386C34"/>
    <w:rsid w:val="003871FD"/>
    <w:rsid w:val="0038790F"/>
    <w:rsid w:val="00387CB2"/>
    <w:rsid w:val="00387CC4"/>
    <w:rsid w:val="003902CC"/>
    <w:rsid w:val="003902D3"/>
    <w:rsid w:val="00390710"/>
    <w:rsid w:val="00390A15"/>
    <w:rsid w:val="00390A63"/>
    <w:rsid w:val="00390C43"/>
    <w:rsid w:val="00391422"/>
    <w:rsid w:val="00391657"/>
    <w:rsid w:val="00391B5D"/>
    <w:rsid w:val="00392259"/>
    <w:rsid w:val="003936AA"/>
    <w:rsid w:val="003939BD"/>
    <w:rsid w:val="00393D79"/>
    <w:rsid w:val="00393F17"/>
    <w:rsid w:val="00393F7A"/>
    <w:rsid w:val="003941C4"/>
    <w:rsid w:val="00394D29"/>
    <w:rsid w:val="00395312"/>
    <w:rsid w:val="003955A9"/>
    <w:rsid w:val="00395BCD"/>
    <w:rsid w:val="00397090"/>
    <w:rsid w:val="003974F9"/>
    <w:rsid w:val="00397B18"/>
    <w:rsid w:val="00397EA2"/>
    <w:rsid w:val="003A03EB"/>
    <w:rsid w:val="003A06C1"/>
    <w:rsid w:val="003A1DC7"/>
    <w:rsid w:val="003A208A"/>
    <w:rsid w:val="003A31ED"/>
    <w:rsid w:val="003A38AE"/>
    <w:rsid w:val="003A38E5"/>
    <w:rsid w:val="003A3DC7"/>
    <w:rsid w:val="003A4383"/>
    <w:rsid w:val="003A459F"/>
    <w:rsid w:val="003A4F33"/>
    <w:rsid w:val="003A5592"/>
    <w:rsid w:val="003A62AC"/>
    <w:rsid w:val="003A67DB"/>
    <w:rsid w:val="003A6CB7"/>
    <w:rsid w:val="003A776D"/>
    <w:rsid w:val="003A78BF"/>
    <w:rsid w:val="003A7B7C"/>
    <w:rsid w:val="003A7C37"/>
    <w:rsid w:val="003B0670"/>
    <w:rsid w:val="003B118C"/>
    <w:rsid w:val="003B20C3"/>
    <w:rsid w:val="003B2F22"/>
    <w:rsid w:val="003B3543"/>
    <w:rsid w:val="003B4801"/>
    <w:rsid w:val="003B5D10"/>
    <w:rsid w:val="003B5FB8"/>
    <w:rsid w:val="003B609C"/>
    <w:rsid w:val="003B7205"/>
    <w:rsid w:val="003B75BB"/>
    <w:rsid w:val="003B7778"/>
    <w:rsid w:val="003C005F"/>
    <w:rsid w:val="003C0098"/>
    <w:rsid w:val="003C0431"/>
    <w:rsid w:val="003C084D"/>
    <w:rsid w:val="003C0AD4"/>
    <w:rsid w:val="003C0D6C"/>
    <w:rsid w:val="003C0D75"/>
    <w:rsid w:val="003C0E7A"/>
    <w:rsid w:val="003C1049"/>
    <w:rsid w:val="003C105C"/>
    <w:rsid w:val="003C112B"/>
    <w:rsid w:val="003C12E7"/>
    <w:rsid w:val="003C1656"/>
    <w:rsid w:val="003C21CA"/>
    <w:rsid w:val="003C239F"/>
    <w:rsid w:val="003C2502"/>
    <w:rsid w:val="003C25DE"/>
    <w:rsid w:val="003C2D1B"/>
    <w:rsid w:val="003C32DB"/>
    <w:rsid w:val="003C3782"/>
    <w:rsid w:val="003C4070"/>
    <w:rsid w:val="003C431E"/>
    <w:rsid w:val="003C4E01"/>
    <w:rsid w:val="003C50C8"/>
    <w:rsid w:val="003C538E"/>
    <w:rsid w:val="003C55E7"/>
    <w:rsid w:val="003C59FE"/>
    <w:rsid w:val="003C5CA4"/>
    <w:rsid w:val="003C66A7"/>
    <w:rsid w:val="003C6A48"/>
    <w:rsid w:val="003C6DD8"/>
    <w:rsid w:val="003C7205"/>
    <w:rsid w:val="003C73EF"/>
    <w:rsid w:val="003D0320"/>
    <w:rsid w:val="003D0471"/>
    <w:rsid w:val="003D04C8"/>
    <w:rsid w:val="003D0FE6"/>
    <w:rsid w:val="003D1C6B"/>
    <w:rsid w:val="003D1D2C"/>
    <w:rsid w:val="003D1D3F"/>
    <w:rsid w:val="003D29DE"/>
    <w:rsid w:val="003D2C1A"/>
    <w:rsid w:val="003D36B1"/>
    <w:rsid w:val="003D3DBF"/>
    <w:rsid w:val="003D4BAF"/>
    <w:rsid w:val="003D4D45"/>
    <w:rsid w:val="003D4E4D"/>
    <w:rsid w:val="003D5167"/>
    <w:rsid w:val="003D5254"/>
    <w:rsid w:val="003D5CC7"/>
    <w:rsid w:val="003D67F8"/>
    <w:rsid w:val="003D6914"/>
    <w:rsid w:val="003D6F4B"/>
    <w:rsid w:val="003D6F7A"/>
    <w:rsid w:val="003D7466"/>
    <w:rsid w:val="003D78F2"/>
    <w:rsid w:val="003D7C63"/>
    <w:rsid w:val="003D7D07"/>
    <w:rsid w:val="003D7E5F"/>
    <w:rsid w:val="003E03F8"/>
    <w:rsid w:val="003E1074"/>
    <w:rsid w:val="003E2325"/>
    <w:rsid w:val="003E25C7"/>
    <w:rsid w:val="003E2730"/>
    <w:rsid w:val="003E287A"/>
    <w:rsid w:val="003E296C"/>
    <w:rsid w:val="003E2B14"/>
    <w:rsid w:val="003E3339"/>
    <w:rsid w:val="003E508D"/>
    <w:rsid w:val="003E5A94"/>
    <w:rsid w:val="003E5E4B"/>
    <w:rsid w:val="003E65DF"/>
    <w:rsid w:val="003E7265"/>
    <w:rsid w:val="003E7D3C"/>
    <w:rsid w:val="003E7EB2"/>
    <w:rsid w:val="003F0BD9"/>
    <w:rsid w:val="003F0FB8"/>
    <w:rsid w:val="003F1407"/>
    <w:rsid w:val="003F141B"/>
    <w:rsid w:val="003F1F9C"/>
    <w:rsid w:val="003F2342"/>
    <w:rsid w:val="003F2470"/>
    <w:rsid w:val="003F25C1"/>
    <w:rsid w:val="003F2CA9"/>
    <w:rsid w:val="003F33EE"/>
    <w:rsid w:val="003F34F3"/>
    <w:rsid w:val="003F44D8"/>
    <w:rsid w:val="003F4FBE"/>
    <w:rsid w:val="003F5320"/>
    <w:rsid w:val="003F56F1"/>
    <w:rsid w:val="003F5827"/>
    <w:rsid w:val="003F5989"/>
    <w:rsid w:val="003F5FDF"/>
    <w:rsid w:val="003F7619"/>
    <w:rsid w:val="003F76E3"/>
    <w:rsid w:val="003F7ABD"/>
    <w:rsid w:val="0040053F"/>
    <w:rsid w:val="00400AAB"/>
    <w:rsid w:val="004026B3"/>
    <w:rsid w:val="00403306"/>
    <w:rsid w:val="004042A6"/>
    <w:rsid w:val="00404E3D"/>
    <w:rsid w:val="00405479"/>
    <w:rsid w:val="00405858"/>
    <w:rsid w:val="004060D2"/>
    <w:rsid w:val="004062AF"/>
    <w:rsid w:val="00407975"/>
    <w:rsid w:val="00410292"/>
    <w:rsid w:val="00410360"/>
    <w:rsid w:val="004106D9"/>
    <w:rsid w:val="00410A3B"/>
    <w:rsid w:val="004111C1"/>
    <w:rsid w:val="0041338A"/>
    <w:rsid w:val="004134D6"/>
    <w:rsid w:val="00413666"/>
    <w:rsid w:val="004140A9"/>
    <w:rsid w:val="004154DD"/>
    <w:rsid w:val="004157D8"/>
    <w:rsid w:val="0041633F"/>
    <w:rsid w:val="00417189"/>
    <w:rsid w:val="00417CC3"/>
    <w:rsid w:val="00417EC3"/>
    <w:rsid w:val="00420742"/>
    <w:rsid w:val="00420A21"/>
    <w:rsid w:val="00421319"/>
    <w:rsid w:val="0042131E"/>
    <w:rsid w:val="00421D68"/>
    <w:rsid w:val="00421F6F"/>
    <w:rsid w:val="0042205D"/>
    <w:rsid w:val="0042276C"/>
    <w:rsid w:val="00422B0D"/>
    <w:rsid w:val="0042340C"/>
    <w:rsid w:val="00424B6E"/>
    <w:rsid w:val="004254DD"/>
    <w:rsid w:val="00425533"/>
    <w:rsid w:val="0042652D"/>
    <w:rsid w:val="00430826"/>
    <w:rsid w:val="0043107A"/>
    <w:rsid w:val="00431647"/>
    <w:rsid w:val="00432CC2"/>
    <w:rsid w:val="004336D3"/>
    <w:rsid w:val="00433C3D"/>
    <w:rsid w:val="0043432F"/>
    <w:rsid w:val="00434986"/>
    <w:rsid w:val="00434D4B"/>
    <w:rsid w:val="004351CF"/>
    <w:rsid w:val="00436123"/>
    <w:rsid w:val="0043630B"/>
    <w:rsid w:val="004364D6"/>
    <w:rsid w:val="004366B6"/>
    <w:rsid w:val="0043670B"/>
    <w:rsid w:val="00436AA9"/>
    <w:rsid w:val="00436CC3"/>
    <w:rsid w:val="004373DD"/>
    <w:rsid w:val="0043750E"/>
    <w:rsid w:val="00437594"/>
    <w:rsid w:val="00437821"/>
    <w:rsid w:val="0044005F"/>
    <w:rsid w:val="00441B1E"/>
    <w:rsid w:val="00441F20"/>
    <w:rsid w:val="00442166"/>
    <w:rsid w:val="00443780"/>
    <w:rsid w:val="00443C1D"/>
    <w:rsid w:val="004445AB"/>
    <w:rsid w:val="00444731"/>
    <w:rsid w:val="00444A35"/>
    <w:rsid w:val="0044512B"/>
    <w:rsid w:val="00445B16"/>
    <w:rsid w:val="004466EC"/>
    <w:rsid w:val="00450040"/>
    <w:rsid w:val="0045031A"/>
    <w:rsid w:val="004504D6"/>
    <w:rsid w:val="00451408"/>
    <w:rsid w:val="004514B8"/>
    <w:rsid w:val="0045151C"/>
    <w:rsid w:val="00452250"/>
    <w:rsid w:val="004528D0"/>
    <w:rsid w:val="00452A0E"/>
    <w:rsid w:val="00453088"/>
    <w:rsid w:val="004531AB"/>
    <w:rsid w:val="00453453"/>
    <w:rsid w:val="0045383F"/>
    <w:rsid w:val="00453F25"/>
    <w:rsid w:val="0045413B"/>
    <w:rsid w:val="00454282"/>
    <w:rsid w:val="004551D9"/>
    <w:rsid w:val="0045525B"/>
    <w:rsid w:val="00455658"/>
    <w:rsid w:val="00455E64"/>
    <w:rsid w:val="004564F7"/>
    <w:rsid w:val="0045699A"/>
    <w:rsid w:val="00457209"/>
    <w:rsid w:val="00457DE5"/>
    <w:rsid w:val="00457E62"/>
    <w:rsid w:val="00460248"/>
    <w:rsid w:val="0046113C"/>
    <w:rsid w:val="004611A9"/>
    <w:rsid w:val="00461986"/>
    <w:rsid w:val="00461C82"/>
    <w:rsid w:val="00462708"/>
    <w:rsid w:val="00462985"/>
    <w:rsid w:val="004629EC"/>
    <w:rsid w:val="00462BA6"/>
    <w:rsid w:val="00462BDA"/>
    <w:rsid w:val="00462EC5"/>
    <w:rsid w:val="004657D8"/>
    <w:rsid w:val="00465A44"/>
    <w:rsid w:val="00466413"/>
    <w:rsid w:val="00466601"/>
    <w:rsid w:val="0046746C"/>
    <w:rsid w:val="004677FE"/>
    <w:rsid w:val="00467A5A"/>
    <w:rsid w:val="00467FBA"/>
    <w:rsid w:val="004703A9"/>
    <w:rsid w:val="00470B28"/>
    <w:rsid w:val="00470BB8"/>
    <w:rsid w:val="0047134B"/>
    <w:rsid w:val="00471D07"/>
    <w:rsid w:val="00471D2D"/>
    <w:rsid w:val="00472902"/>
    <w:rsid w:val="00473462"/>
    <w:rsid w:val="004737D5"/>
    <w:rsid w:val="00473B57"/>
    <w:rsid w:val="00473FCB"/>
    <w:rsid w:val="00474151"/>
    <w:rsid w:val="00474482"/>
    <w:rsid w:val="00475CB7"/>
    <w:rsid w:val="00475E6C"/>
    <w:rsid w:val="004777C2"/>
    <w:rsid w:val="00477AD8"/>
    <w:rsid w:val="00477B45"/>
    <w:rsid w:val="00477DB5"/>
    <w:rsid w:val="004806A2"/>
    <w:rsid w:val="00480831"/>
    <w:rsid w:val="00480C87"/>
    <w:rsid w:val="0048164B"/>
    <w:rsid w:val="004818B2"/>
    <w:rsid w:val="004818CB"/>
    <w:rsid w:val="00482939"/>
    <w:rsid w:val="004830EA"/>
    <w:rsid w:val="004836FF"/>
    <w:rsid w:val="00483E5D"/>
    <w:rsid w:val="00483FB9"/>
    <w:rsid w:val="004851F2"/>
    <w:rsid w:val="004852A1"/>
    <w:rsid w:val="00486995"/>
    <w:rsid w:val="00486A91"/>
    <w:rsid w:val="00486AE4"/>
    <w:rsid w:val="00486BE7"/>
    <w:rsid w:val="00487410"/>
    <w:rsid w:val="00490FE9"/>
    <w:rsid w:val="00491376"/>
    <w:rsid w:val="0049143E"/>
    <w:rsid w:val="0049195A"/>
    <w:rsid w:val="00491BE0"/>
    <w:rsid w:val="00491F38"/>
    <w:rsid w:val="004924CE"/>
    <w:rsid w:val="00492BC1"/>
    <w:rsid w:val="00492D12"/>
    <w:rsid w:val="00493310"/>
    <w:rsid w:val="0049381B"/>
    <w:rsid w:val="00494731"/>
    <w:rsid w:val="00495551"/>
    <w:rsid w:val="00495811"/>
    <w:rsid w:val="0049620A"/>
    <w:rsid w:val="00496612"/>
    <w:rsid w:val="004966C9"/>
    <w:rsid w:val="004966EE"/>
    <w:rsid w:val="0049746B"/>
    <w:rsid w:val="00497AC2"/>
    <w:rsid w:val="004A00E8"/>
    <w:rsid w:val="004A075D"/>
    <w:rsid w:val="004A0958"/>
    <w:rsid w:val="004A0DEC"/>
    <w:rsid w:val="004A0FC5"/>
    <w:rsid w:val="004A10DF"/>
    <w:rsid w:val="004A1133"/>
    <w:rsid w:val="004A15CD"/>
    <w:rsid w:val="004A1711"/>
    <w:rsid w:val="004A1FB3"/>
    <w:rsid w:val="004A223A"/>
    <w:rsid w:val="004A25EE"/>
    <w:rsid w:val="004A26B4"/>
    <w:rsid w:val="004A2BBC"/>
    <w:rsid w:val="004A2FE6"/>
    <w:rsid w:val="004A33A6"/>
    <w:rsid w:val="004A3E50"/>
    <w:rsid w:val="004A4175"/>
    <w:rsid w:val="004A4687"/>
    <w:rsid w:val="004A4710"/>
    <w:rsid w:val="004A4993"/>
    <w:rsid w:val="004A5830"/>
    <w:rsid w:val="004A58BE"/>
    <w:rsid w:val="004A5BCA"/>
    <w:rsid w:val="004A5D5E"/>
    <w:rsid w:val="004A60A4"/>
    <w:rsid w:val="004A69AD"/>
    <w:rsid w:val="004A6B52"/>
    <w:rsid w:val="004A6BCF"/>
    <w:rsid w:val="004A6D3D"/>
    <w:rsid w:val="004A6DC6"/>
    <w:rsid w:val="004A7828"/>
    <w:rsid w:val="004A7A4C"/>
    <w:rsid w:val="004A7EBF"/>
    <w:rsid w:val="004B0C38"/>
    <w:rsid w:val="004B0C40"/>
    <w:rsid w:val="004B0CC1"/>
    <w:rsid w:val="004B0F5B"/>
    <w:rsid w:val="004B13F9"/>
    <w:rsid w:val="004B1EB0"/>
    <w:rsid w:val="004B243A"/>
    <w:rsid w:val="004B3235"/>
    <w:rsid w:val="004B3893"/>
    <w:rsid w:val="004B3BD0"/>
    <w:rsid w:val="004B49E5"/>
    <w:rsid w:val="004B4F78"/>
    <w:rsid w:val="004B5438"/>
    <w:rsid w:val="004B5FF7"/>
    <w:rsid w:val="004B60E4"/>
    <w:rsid w:val="004B64D2"/>
    <w:rsid w:val="004B69FD"/>
    <w:rsid w:val="004B7030"/>
    <w:rsid w:val="004B7370"/>
    <w:rsid w:val="004B76C2"/>
    <w:rsid w:val="004B7B7A"/>
    <w:rsid w:val="004C002C"/>
    <w:rsid w:val="004C058B"/>
    <w:rsid w:val="004C06F1"/>
    <w:rsid w:val="004C09D3"/>
    <w:rsid w:val="004C0B1A"/>
    <w:rsid w:val="004C1AFA"/>
    <w:rsid w:val="004C2113"/>
    <w:rsid w:val="004C2A12"/>
    <w:rsid w:val="004C2EEE"/>
    <w:rsid w:val="004C2FC7"/>
    <w:rsid w:val="004C34B3"/>
    <w:rsid w:val="004C3E35"/>
    <w:rsid w:val="004C400A"/>
    <w:rsid w:val="004C45A5"/>
    <w:rsid w:val="004C4A91"/>
    <w:rsid w:val="004C5053"/>
    <w:rsid w:val="004C5140"/>
    <w:rsid w:val="004C51B4"/>
    <w:rsid w:val="004C565D"/>
    <w:rsid w:val="004C59ED"/>
    <w:rsid w:val="004C5B21"/>
    <w:rsid w:val="004C6F8F"/>
    <w:rsid w:val="004C7316"/>
    <w:rsid w:val="004C7BFF"/>
    <w:rsid w:val="004C7C66"/>
    <w:rsid w:val="004D071F"/>
    <w:rsid w:val="004D0887"/>
    <w:rsid w:val="004D0A63"/>
    <w:rsid w:val="004D0B95"/>
    <w:rsid w:val="004D0DD6"/>
    <w:rsid w:val="004D1200"/>
    <w:rsid w:val="004D1658"/>
    <w:rsid w:val="004D178E"/>
    <w:rsid w:val="004D1E43"/>
    <w:rsid w:val="004D1EB0"/>
    <w:rsid w:val="004D20CE"/>
    <w:rsid w:val="004D2758"/>
    <w:rsid w:val="004D310B"/>
    <w:rsid w:val="004D3229"/>
    <w:rsid w:val="004D361B"/>
    <w:rsid w:val="004D3670"/>
    <w:rsid w:val="004D42B0"/>
    <w:rsid w:val="004D442E"/>
    <w:rsid w:val="004D4513"/>
    <w:rsid w:val="004D4758"/>
    <w:rsid w:val="004D4E2D"/>
    <w:rsid w:val="004D608D"/>
    <w:rsid w:val="004D6F54"/>
    <w:rsid w:val="004D7A0B"/>
    <w:rsid w:val="004D7D4A"/>
    <w:rsid w:val="004E04D8"/>
    <w:rsid w:val="004E056F"/>
    <w:rsid w:val="004E0CAA"/>
    <w:rsid w:val="004E1016"/>
    <w:rsid w:val="004E16D9"/>
    <w:rsid w:val="004E1C40"/>
    <w:rsid w:val="004E1CFE"/>
    <w:rsid w:val="004E2B52"/>
    <w:rsid w:val="004E2B6B"/>
    <w:rsid w:val="004E2EC2"/>
    <w:rsid w:val="004E370E"/>
    <w:rsid w:val="004E378F"/>
    <w:rsid w:val="004E3B28"/>
    <w:rsid w:val="004E3DD4"/>
    <w:rsid w:val="004E492E"/>
    <w:rsid w:val="004E4CC6"/>
    <w:rsid w:val="004E5108"/>
    <w:rsid w:val="004E5421"/>
    <w:rsid w:val="004E60CF"/>
    <w:rsid w:val="004E614C"/>
    <w:rsid w:val="004E681D"/>
    <w:rsid w:val="004E6FA6"/>
    <w:rsid w:val="004F013C"/>
    <w:rsid w:val="004F03F8"/>
    <w:rsid w:val="004F0490"/>
    <w:rsid w:val="004F0D1E"/>
    <w:rsid w:val="004F0E83"/>
    <w:rsid w:val="004F0E9D"/>
    <w:rsid w:val="004F15A7"/>
    <w:rsid w:val="004F2433"/>
    <w:rsid w:val="004F2C5A"/>
    <w:rsid w:val="004F2F4F"/>
    <w:rsid w:val="004F372D"/>
    <w:rsid w:val="004F3A75"/>
    <w:rsid w:val="004F3FEF"/>
    <w:rsid w:val="004F40DB"/>
    <w:rsid w:val="004F42C4"/>
    <w:rsid w:val="004F4C6E"/>
    <w:rsid w:val="004F50D9"/>
    <w:rsid w:val="004F5669"/>
    <w:rsid w:val="004F5A41"/>
    <w:rsid w:val="004F5BFA"/>
    <w:rsid w:val="004F5C83"/>
    <w:rsid w:val="004F5EBA"/>
    <w:rsid w:val="004F60CA"/>
    <w:rsid w:val="004F6AF4"/>
    <w:rsid w:val="004F788F"/>
    <w:rsid w:val="004F7B26"/>
    <w:rsid w:val="004F7CF5"/>
    <w:rsid w:val="004F7E52"/>
    <w:rsid w:val="00501991"/>
    <w:rsid w:val="0050227B"/>
    <w:rsid w:val="005026D2"/>
    <w:rsid w:val="005028F3"/>
    <w:rsid w:val="00502AAF"/>
    <w:rsid w:val="005031C7"/>
    <w:rsid w:val="00503234"/>
    <w:rsid w:val="0050325B"/>
    <w:rsid w:val="005033AE"/>
    <w:rsid w:val="0050478F"/>
    <w:rsid w:val="00504A6B"/>
    <w:rsid w:val="00504B3C"/>
    <w:rsid w:val="00505B94"/>
    <w:rsid w:val="00505D88"/>
    <w:rsid w:val="00506060"/>
    <w:rsid w:val="00506987"/>
    <w:rsid w:val="005069D3"/>
    <w:rsid w:val="0050752E"/>
    <w:rsid w:val="00510B6B"/>
    <w:rsid w:val="00511010"/>
    <w:rsid w:val="00511738"/>
    <w:rsid w:val="005117CB"/>
    <w:rsid w:val="005117F5"/>
    <w:rsid w:val="00511DBA"/>
    <w:rsid w:val="00511DCC"/>
    <w:rsid w:val="0051221A"/>
    <w:rsid w:val="00512909"/>
    <w:rsid w:val="005130E5"/>
    <w:rsid w:val="0051337A"/>
    <w:rsid w:val="00513ABE"/>
    <w:rsid w:val="00513EFB"/>
    <w:rsid w:val="005143D6"/>
    <w:rsid w:val="00514573"/>
    <w:rsid w:val="005146CE"/>
    <w:rsid w:val="00514FD9"/>
    <w:rsid w:val="005152D4"/>
    <w:rsid w:val="00515A47"/>
    <w:rsid w:val="00515BD2"/>
    <w:rsid w:val="005165A6"/>
    <w:rsid w:val="00516EDF"/>
    <w:rsid w:val="005178C0"/>
    <w:rsid w:val="00517BDD"/>
    <w:rsid w:val="00517C3F"/>
    <w:rsid w:val="00517D06"/>
    <w:rsid w:val="0052059E"/>
    <w:rsid w:val="00520696"/>
    <w:rsid w:val="005209E2"/>
    <w:rsid w:val="00520F54"/>
    <w:rsid w:val="0052130E"/>
    <w:rsid w:val="00521368"/>
    <w:rsid w:val="00521831"/>
    <w:rsid w:val="00521E29"/>
    <w:rsid w:val="00522015"/>
    <w:rsid w:val="0052257C"/>
    <w:rsid w:val="005229C5"/>
    <w:rsid w:val="00522A55"/>
    <w:rsid w:val="00522DC0"/>
    <w:rsid w:val="0052354E"/>
    <w:rsid w:val="0052361A"/>
    <w:rsid w:val="00523B0D"/>
    <w:rsid w:val="00523DA0"/>
    <w:rsid w:val="0052405B"/>
    <w:rsid w:val="0052495A"/>
    <w:rsid w:val="0052573B"/>
    <w:rsid w:val="00527261"/>
    <w:rsid w:val="005273E6"/>
    <w:rsid w:val="005279A7"/>
    <w:rsid w:val="00527E58"/>
    <w:rsid w:val="00530B4B"/>
    <w:rsid w:val="00530B77"/>
    <w:rsid w:val="00531170"/>
    <w:rsid w:val="005325EB"/>
    <w:rsid w:val="005326EA"/>
    <w:rsid w:val="0053297C"/>
    <w:rsid w:val="005334D5"/>
    <w:rsid w:val="005338E1"/>
    <w:rsid w:val="0053398A"/>
    <w:rsid w:val="00534815"/>
    <w:rsid w:val="00534E6D"/>
    <w:rsid w:val="00535C77"/>
    <w:rsid w:val="00536229"/>
    <w:rsid w:val="00536447"/>
    <w:rsid w:val="0053666B"/>
    <w:rsid w:val="00537195"/>
    <w:rsid w:val="00537294"/>
    <w:rsid w:val="00537386"/>
    <w:rsid w:val="005376CF"/>
    <w:rsid w:val="005378E9"/>
    <w:rsid w:val="00537E98"/>
    <w:rsid w:val="00537F51"/>
    <w:rsid w:val="00540921"/>
    <w:rsid w:val="00541FB8"/>
    <w:rsid w:val="00542B3F"/>
    <w:rsid w:val="00542E2C"/>
    <w:rsid w:val="005436BE"/>
    <w:rsid w:val="00543722"/>
    <w:rsid w:val="00543733"/>
    <w:rsid w:val="0054401A"/>
    <w:rsid w:val="005454B9"/>
    <w:rsid w:val="005469A3"/>
    <w:rsid w:val="005470D6"/>
    <w:rsid w:val="00547167"/>
    <w:rsid w:val="005471E8"/>
    <w:rsid w:val="00547942"/>
    <w:rsid w:val="00547B77"/>
    <w:rsid w:val="00547C9A"/>
    <w:rsid w:val="00547DD5"/>
    <w:rsid w:val="00547FB3"/>
    <w:rsid w:val="0055033E"/>
    <w:rsid w:val="00550AB6"/>
    <w:rsid w:val="00552055"/>
    <w:rsid w:val="005529ED"/>
    <w:rsid w:val="00552F22"/>
    <w:rsid w:val="00553195"/>
    <w:rsid w:val="00553816"/>
    <w:rsid w:val="00554CB6"/>
    <w:rsid w:val="00554FEE"/>
    <w:rsid w:val="00555BFE"/>
    <w:rsid w:val="0055632A"/>
    <w:rsid w:val="00556BE1"/>
    <w:rsid w:val="00556D30"/>
    <w:rsid w:val="0056004D"/>
    <w:rsid w:val="00560A2A"/>
    <w:rsid w:val="00560E3F"/>
    <w:rsid w:val="0056105E"/>
    <w:rsid w:val="0056173E"/>
    <w:rsid w:val="00562232"/>
    <w:rsid w:val="00562C09"/>
    <w:rsid w:val="00562DB3"/>
    <w:rsid w:val="0056342C"/>
    <w:rsid w:val="005634D3"/>
    <w:rsid w:val="005634FF"/>
    <w:rsid w:val="00563965"/>
    <w:rsid w:val="005641F8"/>
    <w:rsid w:val="005644A5"/>
    <w:rsid w:val="00565105"/>
    <w:rsid w:val="005659DA"/>
    <w:rsid w:val="00565FB4"/>
    <w:rsid w:val="005668C9"/>
    <w:rsid w:val="00566D0B"/>
    <w:rsid w:val="00566FCF"/>
    <w:rsid w:val="00567804"/>
    <w:rsid w:val="00567CFE"/>
    <w:rsid w:val="005704E4"/>
    <w:rsid w:val="00570633"/>
    <w:rsid w:val="00572026"/>
    <w:rsid w:val="00572A3B"/>
    <w:rsid w:val="005730CD"/>
    <w:rsid w:val="005732DC"/>
    <w:rsid w:val="00573940"/>
    <w:rsid w:val="005744DC"/>
    <w:rsid w:val="00574554"/>
    <w:rsid w:val="0057474A"/>
    <w:rsid w:val="00574824"/>
    <w:rsid w:val="00575294"/>
    <w:rsid w:val="005757E0"/>
    <w:rsid w:val="00575E20"/>
    <w:rsid w:val="005761A6"/>
    <w:rsid w:val="005766DA"/>
    <w:rsid w:val="0057700A"/>
    <w:rsid w:val="00580980"/>
    <w:rsid w:val="00580BF4"/>
    <w:rsid w:val="00580DCA"/>
    <w:rsid w:val="005810EF"/>
    <w:rsid w:val="00581637"/>
    <w:rsid w:val="00581984"/>
    <w:rsid w:val="00581EE3"/>
    <w:rsid w:val="00583015"/>
    <w:rsid w:val="0058329C"/>
    <w:rsid w:val="005835F0"/>
    <w:rsid w:val="00583848"/>
    <w:rsid w:val="00583DC2"/>
    <w:rsid w:val="005844C8"/>
    <w:rsid w:val="00584A51"/>
    <w:rsid w:val="00584BC3"/>
    <w:rsid w:val="00584CE4"/>
    <w:rsid w:val="00585401"/>
    <w:rsid w:val="00585E50"/>
    <w:rsid w:val="00586080"/>
    <w:rsid w:val="00586D82"/>
    <w:rsid w:val="00587134"/>
    <w:rsid w:val="00587287"/>
    <w:rsid w:val="005872E2"/>
    <w:rsid w:val="00591953"/>
    <w:rsid w:val="005928E1"/>
    <w:rsid w:val="00592BFC"/>
    <w:rsid w:val="00592E8C"/>
    <w:rsid w:val="005937DE"/>
    <w:rsid w:val="00593B68"/>
    <w:rsid w:val="00593EE1"/>
    <w:rsid w:val="005942A1"/>
    <w:rsid w:val="00594600"/>
    <w:rsid w:val="00594B61"/>
    <w:rsid w:val="0059532F"/>
    <w:rsid w:val="0059569C"/>
    <w:rsid w:val="00595759"/>
    <w:rsid w:val="005957C8"/>
    <w:rsid w:val="00596061"/>
    <w:rsid w:val="005960AF"/>
    <w:rsid w:val="00597096"/>
    <w:rsid w:val="00597C65"/>
    <w:rsid w:val="00597DB1"/>
    <w:rsid w:val="005A060A"/>
    <w:rsid w:val="005A079B"/>
    <w:rsid w:val="005A0928"/>
    <w:rsid w:val="005A092B"/>
    <w:rsid w:val="005A0AF9"/>
    <w:rsid w:val="005A119E"/>
    <w:rsid w:val="005A227E"/>
    <w:rsid w:val="005A22D8"/>
    <w:rsid w:val="005A2C48"/>
    <w:rsid w:val="005A33D0"/>
    <w:rsid w:val="005A38EF"/>
    <w:rsid w:val="005A3C80"/>
    <w:rsid w:val="005A4249"/>
    <w:rsid w:val="005A45B6"/>
    <w:rsid w:val="005A4C00"/>
    <w:rsid w:val="005A533A"/>
    <w:rsid w:val="005A5360"/>
    <w:rsid w:val="005A6DCD"/>
    <w:rsid w:val="005A710F"/>
    <w:rsid w:val="005A7133"/>
    <w:rsid w:val="005A7467"/>
    <w:rsid w:val="005B11C9"/>
    <w:rsid w:val="005B1910"/>
    <w:rsid w:val="005B1DC6"/>
    <w:rsid w:val="005B2100"/>
    <w:rsid w:val="005B2311"/>
    <w:rsid w:val="005B2C8C"/>
    <w:rsid w:val="005B2FE2"/>
    <w:rsid w:val="005B32B0"/>
    <w:rsid w:val="005B36C7"/>
    <w:rsid w:val="005B44A3"/>
    <w:rsid w:val="005B4617"/>
    <w:rsid w:val="005B470C"/>
    <w:rsid w:val="005B6410"/>
    <w:rsid w:val="005B642A"/>
    <w:rsid w:val="005B71C1"/>
    <w:rsid w:val="005B71F5"/>
    <w:rsid w:val="005B73E1"/>
    <w:rsid w:val="005B75B3"/>
    <w:rsid w:val="005B75BD"/>
    <w:rsid w:val="005B7650"/>
    <w:rsid w:val="005B77DD"/>
    <w:rsid w:val="005B7ADB"/>
    <w:rsid w:val="005B7D72"/>
    <w:rsid w:val="005C078C"/>
    <w:rsid w:val="005C0C38"/>
    <w:rsid w:val="005C1C03"/>
    <w:rsid w:val="005C200E"/>
    <w:rsid w:val="005C2A5C"/>
    <w:rsid w:val="005C335F"/>
    <w:rsid w:val="005C3878"/>
    <w:rsid w:val="005C3941"/>
    <w:rsid w:val="005C3D91"/>
    <w:rsid w:val="005C42F0"/>
    <w:rsid w:val="005C441A"/>
    <w:rsid w:val="005C5086"/>
    <w:rsid w:val="005C5269"/>
    <w:rsid w:val="005C5320"/>
    <w:rsid w:val="005C566C"/>
    <w:rsid w:val="005C6653"/>
    <w:rsid w:val="005C69C4"/>
    <w:rsid w:val="005C7AE8"/>
    <w:rsid w:val="005D13B7"/>
    <w:rsid w:val="005D29EA"/>
    <w:rsid w:val="005D3690"/>
    <w:rsid w:val="005D47F7"/>
    <w:rsid w:val="005D5987"/>
    <w:rsid w:val="005D646B"/>
    <w:rsid w:val="005D66E0"/>
    <w:rsid w:val="005D6D7C"/>
    <w:rsid w:val="005D6F78"/>
    <w:rsid w:val="005D7BB9"/>
    <w:rsid w:val="005E0569"/>
    <w:rsid w:val="005E06F8"/>
    <w:rsid w:val="005E15C8"/>
    <w:rsid w:val="005E19B7"/>
    <w:rsid w:val="005E1C92"/>
    <w:rsid w:val="005E1CD0"/>
    <w:rsid w:val="005E2749"/>
    <w:rsid w:val="005E3513"/>
    <w:rsid w:val="005E44C2"/>
    <w:rsid w:val="005E473B"/>
    <w:rsid w:val="005E481F"/>
    <w:rsid w:val="005E4ABF"/>
    <w:rsid w:val="005E509F"/>
    <w:rsid w:val="005E53A9"/>
    <w:rsid w:val="005E5515"/>
    <w:rsid w:val="005E5935"/>
    <w:rsid w:val="005E5976"/>
    <w:rsid w:val="005E5F7F"/>
    <w:rsid w:val="005E63AC"/>
    <w:rsid w:val="005E6CDC"/>
    <w:rsid w:val="005E7CD6"/>
    <w:rsid w:val="005F0A45"/>
    <w:rsid w:val="005F0FCC"/>
    <w:rsid w:val="005F1A1F"/>
    <w:rsid w:val="005F1A59"/>
    <w:rsid w:val="005F1D37"/>
    <w:rsid w:val="005F204E"/>
    <w:rsid w:val="005F28FF"/>
    <w:rsid w:val="005F2D06"/>
    <w:rsid w:val="005F3A99"/>
    <w:rsid w:val="005F420C"/>
    <w:rsid w:val="005F42D3"/>
    <w:rsid w:val="005F43E9"/>
    <w:rsid w:val="005F4D1D"/>
    <w:rsid w:val="005F4D22"/>
    <w:rsid w:val="005F7298"/>
    <w:rsid w:val="005F743F"/>
    <w:rsid w:val="005F75FE"/>
    <w:rsid w:val="005F7D69"/>
    <w:rsid w:val="005F7E57"/>
    <w:rsid w:val="005F7FF6"/>
    <w:rsid w:val="006001A9"/>
    <w:rsid w:val="0060043A"/>
    <w:rsid w:val="00600605"/>
    <w:rsid w:val="00600636"/>
    <w:rsid w:val="00600A37"/>
    <w:rsid w:val="00600D10"/>
    <w:rsid w:val="00601913"/>
    <w:rsid w:val="00602D4D"/>
    <w:rsid w:val="00603157"/>
    <w:rsid w:val="006033A8"/>
    <w:rsid w:val="00603B5E"/>
    <w:rsid w:val="00603CE9"/>
    <w:rsid w:val="00604149"/>
    <w:rsid w:val="00606421"/>
    <w:rsid w:val="00606644"/>
    <w:rsid w:val="00606BB3"/>
    <w:rsid w:val="0060706C"/>
    <w:rsid w:val="00607A9F"/>
    <w:rsid w:val="00607DE8"/>
    <w:rsid w:val="0061033C"/>
    <w:rsid w:val="006103CA"/>
    <w:rsid w:val="00610D30"/>
    <w:rsid w:val="00611148"/>
    <w:rsid w:val="00611377"/>
    <w:rsid w:val="006113B2"/>
    <w:rsid w:val="006113B7"/>
    <w:rsid w:val="00611B28"/>
    <w:rsid w:val="0061342D"/>
    <w:rsid w:val="00613926"/>
    <w:rsid w:val="00613ABC"/>
    <w:rsid w:val="00613D01"/>
    <w:rsid w:val="00613D47"/>
    <w:rsid w:val="00613FDF"/>
    <w:rsid w:val="00614126"/>
    <w:rsid w:val="00614AAE"/>
    <w:rsid w:val="00614AF6"/>
    <w:rsid w:val="00614CCB"/>
    <w:rsid w:val="006150B7"/>
    <w:rsid w:val="006154E9"/>
    <w:rsid w:val="00616179"/>
    <w:rsid w:val="0061690D"/>
    <w:rsid w:val="00616C05"/>
    <w:rsid w:val="006173E3"/>
    <w:rsid w:val="0061799D"/>
    <w:rsid w:val="00617C0E"/>
    <w:rsid w:val="006200BB"/>
    <w:rsid w:val="0062040E"/>
    <w:rsid w:val="00620567"/>
    <w:rsid w:val="0062198C"/>
    <w:rsid w:val="00621E19"/>
    <w:rsid w:val="00621E56"/>
    <w:rsid w:val="0062276F"/>
    <w:rsid w:val="00622813"/>
    <w:rsid w:val="006229AD"/>
    <w:rsid w:val="00624980"/>
    <w:rsid w:val="00624A1E"/>
    <w:rsid w:val="00624C49"/>
    <w:rsid w:val="00625AD1"/>
    <w:rsid w:val="00626B4D"/>
    <w:rsid w:val="0062759D"/>
    <w:rsid w:val="00627D75"/>
    <w:rsid w:val="00627E72"/>
    <w:rsid w:val="00630869"/>
    <w:rsid w:val="00630D89"/>
    <w:rsid w:val="00630E12"/>
    <w:rsid w:val="006319D4"/>
    <w:rsid w:val="00631D21"/>
    <w:rsid w:val="00631D84"/>
    <w:rsid w:val="006323DA"/>
    <w:rsid w:val="00632D2E"/>
    <w:rsid w:val="00633FE1"/>
    <w:rsid w:val="00634A74"/>
    <w:rsid w:val="006358AB"/>
    <w:rsid w:val="006359E6"/>
    <w:rsid w:val="00635ACE"/>
    <w:rsid w:val="0063630D"/>
    <w:rsid w:val="00636671"/>
    <w:rsid w:val="006368BB"/>
    <w:rsid w:val="00636C2D"/>
    <w:rsid w:val="00637340"/>
    <w:rsid w:val="006379CB"/>
    <w:rsid w:val="00637FB2"/>
    <w:rsid w:val="00640C3D"/>
    <w:rsid w:val="00641B7D"/>
    <w:rsid w:val="006427FA"/>
    <w:rsid w:val="006435F3"/>
    <w:rsid w:val="00643C35"/>
    <w:rsid w:val="00643C9C"/>
    <w:rsid w:val="0064445A"/>
    <w:rsid w:val="00644F1E"/>
    <w:rsid w:val="0064512C"/>
    <w:rsid w:val="0064590F"/>
    <w:rsid w:val="00645ABC"/>
    <w:rsid w:val="00645F28"/>
    <w:rsid w:val="00646356"/>
    <w:rsid w:val="00646836"/>
    <w:rsid w:val="00646D97"/>
    <w:rsid w:val="0064713A"/>
    <w:rsid w:val="0064783F"/>
    <w:rsid w:val="00647BD3"/>
    <w:rsid w:val="00647DC3"/>
    <w:rsid w:val="00650202"/>
    <w:rsid w:val="006518FE"/>
    <w:rsid w:val="00651AE8"/>
    <w:rsid w:val="00652851"/>
    <w:rsid w:val="00652C4A"/>
    <w:rsid w:val="006531B9"/>
    <w:rsid w:val="006538D2"/>
    <w:rsid w:val="0065392C"/>
    <w:rsid w:val="00653FAB"/>
    <w:rsid w:val="00654506"/>
    <w:rsid w:val="00654C4E"/>
    <w:rsid w:val="006553F0"/>
    <w:rsid w:val="006556F0"/>
    <w:rsid w:val="00655B61"/>
    <w:rsid w:val="006563EB"/>
    <w:rsid w:val="006565C9"/>
    <w:rsid w:val="00656845"/>
    <w:rsid w:val="00656A3D"/>
    <w:rsid w:val="00657029"/>
    <w:rsid w:val="00657105"/>
    <w:rsid w:val="00657400"/>
    <w:rsid w:val="006575F4"/>
    <w:rsid w:val="0065798A"/>
    <w:rsid w:val="00657B3E"/>
    <w:rsid w:val="006608A7"/>
    <w:rsid w:val="00660AD1"/>
    <w:rsid w:val="00662E5E"/>
    <w:rsid w:val="00662F76"/>
    <w:rsid w:val="00662FE2"/>
    <w:rsid w:val="00663099"/>
    <w:rsid w:val="006649A4"/>
    <w:rsid w:val="00664A82"/>
    <w:rsid w:val="00664C21"/>
    <w:rsid w:val="0066597A"/>
    <w:rsid w:val="006659F9"/>
    <w:rsid w:val="00665B91"/>
    <w:rsid w:val="00665ED5"/>
    <w:rsid w:val="00665F26"/>
    <w:rsid w:val="00665FCF"/>
    <w:rsid w:val="00666083"/>
    <w:rsid w:val="00666221"/>
    <w:rsid w:val="00666407"/>
    <w:rsid w:val="00666A8D"/>
    <w:rsid w:val="00666C5B"/>
    <w:rsid w:val="006670DA"/>
    <w:rsid w:val="00667479"/>
    <w:rsid w:val="00667B84"/>
    <w:rsid w:val="006711A1"/>
    <w:rsid w:val="006718E5"/>
    <w:rsid w:val="00672746"/>
    <w:rsid w:val="00673981"/>
    <w:rsid w:val="00673AC4"/>
    <w:rsid w:val="00674229"/>
    <w:rsid w:val="00674704"/>
    <w:rsid w:val="006748A5"/>
    <w:rsid w:val="0067491C"/>
    <w:rsid w:val="00674A4C"/>
    <w:rsid w:val="00674C0A"/>
    <w:rsid w:val="00674EF1"/>
    <w:rsid w:val="00674F4C"/>
    <w:rsid w:val="00676283"/>
    <w:rsid w:val="00676882"/>
    <w:rsid w:val="006769A4"/>
    <w:rsid w:val="006769D3"/>
    <w:rsid w:val="00676BD7"/>
    <w:rsid w:val="00676BF9"/>
    <w:rsid w:val="00676DD4"/>
    <w:rsid w:val="00676E87"/>
    <w:rsid w:val="006771FE"/>
    <w:rsid w:val="006772C3"/>
    <w:rsid w:val="00677475"/>
    <w:rsid w:val="0068083F"/>
    <w:rsid w:val="00680B6D"/>
    <w:rsid w:val="00681E3E"/>
    <w:rsid w:val="00681FA9"/>
    <w:rsid w:val="00682443"/>
    <w:rsid w:val="006831DF"/>
    <w:rsid w:val="00683AF2"/>
    <w:rsid w:val="00684205"/>
    <w:rsid w:val="006842E3"/>
    <w:rsid w:val="006848D5"/>
    <w:rsid w:val="00685300"/>
    <w:rsid w:val="006853DA"/>
    <w:rsid w:val="00685737"/>
    <w:rsid w:val="00685EB6"/>
    <w:rsid w:val="006860F6"/>
    <w:rsid w:val="00686794"/>
    <w:rsid w:val="006870FF"/>
    <w:rsid w:val="00687327"/>
    <w:rsid w:val="00687759"/>
    <w:rsid w:val="006878A6"/>
    <w:rsid w:val="00687D50"/>
    <w:rsid w:val="00690B03"/>
    <w:rsid w:val="00690DD9"/>
    <w:rsid w:val="00690EED"/>
    <w:rsid w:val="00691D01"/>
    <w:rsid w:val="00692793"/>
    <w:rsid w:val="006927D2"/>
    <w:rsid w:val="00692FF1"/>
    <w:rsid w:val="006933D3"/>
    <w:rsid w:val="0069353B"/>
    <w:rsid w:val="00693718"/>
    <w:rsid w:val="0069431F"/>
    <w:rsid w:val="006946AC"/>
    <w:rsid w:val="00694849"/>
    <w:rsid w:val="00694EE3"/>
    <w:rsid w:val="006953E3"/>
    <w:rsid w:val="0069562C"/>
    <w:rsid w:val="00696011"/>
    <w:rsid w:val="006963D0"/>
    <w:rsid w:val="00696A1F"/>
    <w:rsid w:val="00696CAE"/>
    <w:rsid w:val="006978CC"/>
    <w:rsid w:val="00697969"/>
    <w:rsid w:val="00697B93"/>
    <w:rsid w:val="00697D24"/>
    <w:rsid w:val="006A0341"/>
    <w:rsid w:val="006A0ABF"/>
    <w:rsid w:val="006A0CA0"/>
    <w:rsid w:val="006A0DC6"/>
    <w:rsid w:val="006A0F07"/>
    <w:rsid w:val="006A17F8"/>
    <w:rsid w:val="006A1B68"/>
    <w:rsid w:val="006A20C9"/>
    <w:rsid w:val="006A21C5"/>
    <w:rsid w:val="006A2871"/>
    <w:rsid w:val="006A29C0"/>
    <w:rsid w:val="006A29E3"/>
    <w:rsid w:val="006A2DE9"/>
    <w:rsid w:val="006A2E6E"/>
    <w:rsid w:val="006A3840"/>
    <w:rsid w:val="006A3F6A"/>
    <w:rsid w:val="006A464A"/>
    <w:rsid w:val="006A4DDF"/>
    <w:rsid w:val="006A5879"/>
    <w:rsid w:val="006A5D15"/>
    <w:rsid w:val="006A6D5F"/>
    <w:rsid w:val="006A6E1F"/>
    <w:rsid w:val="006A7688"/>
    <w:rsid w:val="006B0194"/>
    <w:rsid w:val="006B040B"/>
    <w:rsid w:val="006B0FFB"/>
    <w:rsid w:val="006B108E"/>
    <w:rsid w:val="006B24AE"/>
    <w:rsid w:val="006B3669"/>
    <w:rsid w:val="006B369E"/>
    <w:rsid w:val="006B38D2"/>
    <w:rsid w:val="006B38DF"/>
    <w:rsid w:val="006B3B8B"/>
    <w:rsid w:val="006B3B91"/>
    <w:rsid w:val="006B3BB4"/>
    <w:rsid w:val="006B4ED7"/>
    <w:rsid w:val="006B5403"/>
    <w:rsid w:val="006B6080"/>
    <w:rsid w:val="006B60CF"/>
    <w:rsid w:val="006B6A2B"/>
    <w:rsid w:val="006B6AC3"/>
    <w:rsid w:val="006B6E5C"/>
    <w:rsid w:val="006B71D0"/>
    <w:rsid w:val="006B728B"/>
    <w:rsid w:val="006B7377"/>
    <w:rsid w:val="006B73A4"/>
    <w:rsid w:val="006B7905"/>
    <w:rsid w:val="006C100B"/>
    <w:rsid w:val="006C112D"/>
    <w:rsid w:val="006C1215"/>
    <w:rsid w:val="006C1A6D"/>
    <w:rsid w:val="006C233F"/>
    <w:rsid w:val="006C26B4"/>
    <w:rsid w:val="006C3D8A"/>
    <w:rsid w:val="006C4CC8"/>
    <w:rsid w:val="006C51CC"/>
    <w:rsid w:val="006C52DB"/>
    <w:rsid w:val="006C5A30"/>
    <w:rsid w:val="006C6E9F"/>
    <w:rsid w:val="006C7779"/>
    <w:rsid w:val="006C77E5"/>
    <w:rsid w:val="006D07E4"/>
    <w:rsid w:val="006D10F0"/>
    <w:rsid w:val="006D1D99"/>
    <w:rsid w:val="006D202E"/>
    <w:rsid w:val="006D23F8"/>
    <w:rsid w:val="006D2570"/>
    <w:rsid w:val="006D25BB"/>
    <w:rsid w:val="006D2EB0"/>
    <w:rsid w:val="006D30E2"/>
    <w:rsid w:val="006D3107"/>
    <w:rsid w:val="006D347C"/>
    <w:rsid w:val="006D390D"/>
    <w:rsid w:val="006D3C55"/>
    <w:rsid w:val="006D5756"/>
    <w:rsid w:val="006D5F23"/>
    <w:rsid w:val="006D613E"/>
    <w:rsid w:val="006D766E"/>
    <w:rsid w:val="006D7AB5"/>
    <w:rsid w:val="006D7C1C"/>
    <w:rsid w:val="006E0108"/>
    <w:rsid w:val="006E0213"/>
    <w:rsid w:val="006E1643"/>
    <w:rsid w:val="006E1CCB"/>
    <w:rsid w:val="006E2534"/>
    <w:rsid w:val="006E28C5"/>
    <w:rsid w:val="006E33D3"/>
    <w:rsid w:val="006E501A"/>
    <w:rsid w:val="006E5683"/>
    <w:rsid w:val="006E61B7"/>
    <w:rsid w:val="006E627C"/>
    <w:rsid w:val="006E6442"/>
    <w:rsid w:val="006E7857"/>
    <w:rsid w:val="006E788F"/>
    <w:rsid w:val="006E7E7C"/>
    <w:rsid w:val="006F0D78"/>
    <w:rsid w:val="006F1099"/>
    <w:rsid w:val="006F16FE"/>
    <w:rsid w:val="006F18F8"/>
    <w:rsid w:val="006F1AFD"/>
    <w:rsid w:val="006F237E"/>
    <w:rsid w:val="006F274F"/>
    <w:rsid w:val="006F3039"/>
    <w:rsid w:val="006F3296"/>
    <w:rsid w:val="006F3475"/>
    <w:rsid w:val="006F3E5D"/>
    <w:rsid w:val="006F4A0A"/>
    <w:rsid w:val="006F4FB7"/>
    <w:rsid w:val="006F4FF8"/>
    <w:rsid w:val="006F5CB3"/>
    <w:rsid w:val="006F6036"/>
    <w:rsid w:val="006F665F"/>
    <w:rsid w:val="006F6660"/>
    <w:rsid w:val="006F6AED"/>
    <w:rsid w:val="006F6D42"/>
    <w:rsid w:val="006F6D55"/>
    <w:rsid w:val="006F6EFA"/>
    <w:rsid w:val="006F72FE"/>
    <w:rsid w:val="006F7354"/>
    <w:rsid w:val="006F7DAB"/>
    <w:rsid w:val="0070020E"/>
    <w:rsid w:val="00702879"/>
    <w:rsid w:val="007028D3"/>
    <w:rsid w:val="00702AC8"/>
    <w:rsid w:val="00702EA0"/>
    <w:rsid w:val="00702F9C"/>
    <w:rsid w:val="007035EE"/>
    <w:rsid w:val="0070412D"/>
    <w:rsid w:val="007041C6"/>
    <w:rsid w:val="00704240"/>
    <w:rsid w:val="0070428C"/>
    <w:rsid w:val="007044F0"/>
    <w:rsid w:val="007045BD"/>
    <w:rsid w:val="0070528B"/>
    <w:rsid w:val="00705382"/>
    <w:rsid w:val="00706048"/>
    <w:rsid w:val="0070608B"/>
    <w:rsid w:val="0070647D"/>
    <w:rsid w:val="007064F8"/>
    <w:rsid w:val="00707BD8"/>
    <w:rsid w:val="00707F21"/>
    <w:rsid w:val="00710343"/>
    <w:rsid w:val="00710B7A"/>
    <w:rsid w:val="00710D3B"/>
    <w:rsid w:val="0071144E"/>
    <w:rsid w:val="00711ADE"/>
    <w:rsid w:val="00711CAB"/>
    <w:rsid w:val="0071228F"/>
    <w:rsid w:val="007122B0"/>
    <w:rsid w:val="007122B7"/>
    <w:rsid w:val="00712578"/>
    <w:rsid w:val="007132AC"/>
    <w:rsid w:val="00713624"/>
    <w:rsid w:val="00713E90"/>
    <w:rsid w:val="0071419F"/>
    <w:rsid w:val="007141A9"/>
    <w:rsid w:val="00714C42"/>
    <w:rsid w:val="00714E01"/>
    <w:rsid w:val="007151A0"/>
    <w:rsid w:val="00715247"/>
    <w:rsid w:val="00715265"/>
    <w:rsid w:val="007153F9"/>
    <w:rsid w:val="00715FED"/>
    <w:rsid w:val="00716120"/>
    <w:rsid w:val="00716400"/>
    <w:rsid w:val="00716411"/>
    <w:rsid w:val="00717557"/>
    <w:rsid w:val="00717711"/>
    <w:rsid w:val="007177BB"/>
    <w:rsid w:val="007201BE"/>
    <w:rsid w:val="00720704"/>
    <w:rsid w:val="00721001"/>
    <w:rsid w:val="007211C8"/>
    <w:rsid w:val="007214D4"/>
    <w:rsid w:val="00721BD0"/>
    <w:rsid w:val="00722B3F"/>
    <w:rsid w:val="00723994"/>
    <w:rsid w:val="0072413B"/>
    <w:rsid w:val="00724314"/>
    <w:rsid w:val="00724518"/>
    <w:rsid w:val="00724E32"/>
    <w:rsid w:val="0072502B"/>
    <w:rsid w:val="007251DA"/>
    <w:rsid w:val="007252AE"/>
    <w:rsid w:val="00725494"/>
    <w:rsid w:val="00726710"/>
    <w:rsid w:val="00727016"/>
    <w:rsid w:val="00727937"/>
    <w:rsid w:val="007318D0"/>
    <w:rsid w:val="00731E49"/>
    <w:rsid w:val="00733439"/>
    <w:rsid w:val="00734033"/>
    <w:rsid w:val="007341DB"/>
    <w:rsid w:val="00734A69"/>
    <w:rsid w:val="007350D4"/>
    <w:rsid w:val="0073657E"/>
    <w:rsid w:val="007367DA"/>
    <w:rsid w:val="0073699E"/>
    <w:rsid w:val="00737383"/>
    <w:rsid w:val="00740781"/>
    <w:rsid w:val="00740FE6"/>
    <w:rsid w:val="0074103C"/>
    <w:rsid w:val="007410D4"/>
    <w:rsid w:val="007411D2"/>
    <w:rsid w:val="00741320"/>
    <w:rsid w:val="007415C2"/>
    <w:rsid w:val="00741E50"/>
    <w:rsid w:val="00742243"/>
    <w:rsid w:val="0074391E"/>
    <w:rsid w:val="00743C03"/>
    <w:rsid w:val="007442CB"/>
    <w:rsid w:val="0074478F"/>
    <w:rsid w:val="00744AAD"/>
    <w:rsid w:val="007463A7"/>
    <w:rsid w:val="00746758"/>
    <w:rsid w:val="007502A1"/>
    <w:rsid w:val="0075258C"/>
    <w:rsid w:val="00752C32"/>
    <w:rsid w:val="00752F68"/>
    <w:rsid w:val="007530CA"/>
    <w:rsid w:val="007543A0"/>
    <w:rsid w:val="007543C6"/>
    <w:rsid w:val="00754987"/>
    <w:rsid w:val="00754EAE"/>
    <w:rsid w:val="007550BA"/>
    <w:rsid w:val="007553A6"/>
    <w:rsid w:val="00756269"/>
    <w:rsid w:val="00756D85"/>
    <w:rsid w:val="0075726D"/>
    <w:rsid w:val="00757BC8"/>
    <w:rsid w:val="0076046F"/>
    <w:rsid w:val="00760A93"/>
    <w:rsid w:val="007610B4"/>
    <w:rsid w:val="007612C0"/>
    <w:rsid w:val="007620F7"/>
    <w:rsid w:val="00762D2C"/>
    <w:rsid w:val="00762EED"/>
    <w:rsid w:val="0076382A"/>
    <w:rsid w:val="00763912"/>
    <w:rsid w:val="00763F99"/>
    <w:rsid w:val="007641D8"/>
    <w:rsid w:val="00764421"/>
    <w:rsid w:val="00764651"/>
    <w:rsid w:val="00764907"/>
    <w:rsid w:val="00765570"/>
    <w:rsid w:val="007659E4"/>
    <w:rsid w:val="0076688D"/>
    <w:rsid w:val="00766E39"/>
    <w:rsid w:val="00766F2A"/>
    <w:rsid w:val="0076730B"/>
    <w:rsid w:val="00767626"/>
    <w:rsid w:val="00767B96"/>
    <w:rsid w:val="00767EBA"/>
    <w:rsid w:val="00770A76"/>
    <w:rsid w:val="00770AF0"/>
    <w:rsid w:val="00770BFF"/>
    <w:rsid w:val="00770F35"/>
    <w:rsid w:val="00771458"/>
    <w:rsid w:val="0077158F"/>
    <w:rsid w:val="00772F63"/>
    <w:rsid w:val="00773F91"/>
    <w:rsid w:val="00775F2A"/>
    <w:rsid w:val="00776BFC"/>
    <w:rsid w:val="007771D3"/>
    <w:rsid w:val="007802CC"/>
    <w:rsid w:val="00781823"/>
    <w:rsid w:val="007831F0"/>
    <w:rsid w:val="007837E5"/>
    <w:rsid w:val="007838AA"/>
    <w:rsid w:val="00783A30"/>
    <w:rsid w:val="00783CFA"/>
    <w:rsid w:val="00783E75"/>
    <w:rsid w:val="007842DE"/>
    <w:rsid w:val="007843B6"/>
    <w:rsid w:val="007849CA"/>
    <w:rsid w:val="00784B04"/>
    <w:rsid w:val="00784B55"/>
    <w:rsid w:val="00784BCE"/>
    <w:rsid w:val="007857A4"/>
    <w:rsid w:val="0078661A"/>
    <w:rsid w:val="0078661D"/>
    <w:rsid w:val="0078677C"/>
    <w:rsid w:val="00786CE9"/>
    <w:rsid w:val="00787857"/>
    <w:rsid w:val="00790018"/>
    <w:rsid w:val="00790497"/>
    <w:rsid w:val="007904DD"/>
    <w:rsid w:val="00791F9E"/>
    <w:rsid w:val="00792136"/>
    <w:rsid w:val="007927FD"/>
    <w:rsid w:val="0079288A"/>
    <w:rsid w:val="00792A0B"/>
    <w:rsid w:val="007930AD"/>
    <w:rsid w:val="00793964"/>
    <w:rsid w:val="00793B82"/>
    <w:rsid w:val="0079452C"/>
    <w:rsid w:val="0079473D"/>
    <w:rsid w:val="00794F81"/>
    <w:rsid w:val="00795328"/>
    <w:rsid w:val="00795702"/>
    <w:rsid w:val="00795721"/>
    <w:rsid w:val="00795C8F"/>
    <w:rsid w:val="007965AE"/>
    <w:rsid w:val="00796690"/>
    <w:rsid w:val="00797004"/>
    <w:rsid w:val="00797519"/>
    <w:rsid w:val="00797E10"/>
    <w:rsid w:val="007A067F"/>
    <w:rsid w:val="007A0C39"/>
    <w:rsid w:val="007A0EBE"/>
    <w:rsid w:val="007A1B39"/>
    <w:rsid w:val="007A1BAB"/>
    <w:rsid w:val="007A23AA"/>
    <w:rsid w:val="007A2DF9"/>
    <w:rsid w:val="007A508B"/>
    <w:rsid w:val="007A5138"/>
    <w:rsid w:val="007A56A0"/>
    <w:rsid w:val="007A6355"/>
    <w:rsid w:val="007A66C0"/>
    <w:rsid w:val="007A6C0B"/>
    <w:rsid w:val="007A6E5A"/>
    <w:rsid w:val="007A6EC9"/>
    <w:rsid w:val="007A705A"/>
    <w:rsid w:val="007A723A"/>
    <w:rsid w:val="007A7735"/>
    <w:rsid w:val="007B0198"/>
    <w:rsid w:val="007B0242"/>
    <w:rsid w:val="007B0DCA"/>
    <w:rsid w:val="007B12FB"/>
    <w:rsid w:val="007B1668"/>
    <w:rsid w:val="007B1B06"/>
    <w:rsid w:val="007B27E6"/>
    <w:rsid w:val="007B2B0E"/>
    <w:rsid w:val="007B2CB3"/>
    <w:rsid w:val="007B2E21"/>
    <w:rsid w:val="007B3805"/>
    <w:rsid w:val="007B4145"/>
    <w:rsid w:val="007B4170"/>
    <w:rsid w:val="007B4EE0"/>
    <w:rsid w:val="007B59A7"/>
    <w:rsid w:val="007B5D7E"/>
    <w:rsid w:val="007B5EC2"/>
    <w:rsid w:val="007B6C38"/>
    <w:rsid w:val="007B73D2"/>
    <w:rsid w:val="007B785E"/>
    <w:rsid w:val="007B7E90"/>
    <w:rsid w:val="007C002D"/>
    <w:rsid w:val="007C06A7"/>
    <w:rsid w:val="007C0831"/>
    <w:rsid w:val="007C1465"/>
    <w:rsid w:val="007C31AB"/>
    <w:rsid w:val="007C3E42"/>
    <w:rsid w:val="007C4239"/>
    <w:rsid w:val="007C447C"/>
    <w:rsid w:val="007C478F"/>
    <w:rsid w:val="007C4981"/>
    <w:rsid w:val="007C4A1D"/>
    <w:rsid w:val="007C4AC2"/>
    <w:rsid w:val="007C5A13"/>
    <w:rsid w:val="007C5CA6"/>
    <w:rsid w:val="007C5D63"/>
    <w:rsid w:val="007C5E28"/>
    <w:rsid w:val="007C6AB5"/>
    <w:rsid w:val="007C6EA9"/>
    <w:rsid w:val="007C717F"/>
    <w:rsid w:val="007C7491"/>
    <w:rsid w:val="007C7997"/>
    <w:rsid w:val="007D038D"/>
    <w:rsid w:val="007D05F4"/>
    <w:rsid w:val="007D0A28"/>
    <w:rsid w:val="007D0A97"/>
    <w:rsid w:val="007D1405"/>
    <w:rsid w:val="007D1EDD"/>
    <w:rsid w:val="007D25BC"/>
    <w:rsid w:val="007D2942"/>
    <w:rsid w:val="007D298C"/>
    <w:rsid w:val="007D2B72"/>
    <w:rsid w:val="007D2BE3"/>
    <w:rsid w:val="007D2D16"/>
    <w:rsid w:val="007D2ECD"/>
    <w:rsid w:val="007D3A8B"/>
    <w:rsid w:val="007D3AA2"/>
    <w:rsid w:val="007D46D5"/>
    <w:rsid w:val="007D4992"/>
    <w:rsid w:val="007D4B71"/>
    <w:rsid w:val="007D4E22"/>
    <w:rsid w:val="007D4E87"/>
    <w:rsid w:val="007D5100"/>
    <w:rsid w:val="007D5B51"/>
    <w:rsid w:val="007E02C1"/>
    <w:rsid w:val="007E0526"/>
    <w:rsid w:val="007E05DE"/>
    <w:rsid w:val="007E0613"/>
    <w:rsid w:val="007E06C9"/>
    <w:rsid w:val="007E0D49"/>
    <w:rsid w:val="007E2B21"/>
    <w:rsid w:val="007E30F1"/>
    <w:rsid w:val="007E3296"/>
    <w:rsid w:val="007E3451"/>
    <w:rsid w:val="007E38A5"/>
    <w:rsid w:val="007E3A6B"/>
    <w:rsid w:val="007E4359"/>
    <w:rsid w:val="007E5148"/>
    <w:rsid w:val="007E6140"/>
    <w:rsid w:val="007E6E9F"/>
    <w:rsid w:val="007E70AF"/>
    <w:rsid w:val="007E7133"/>
    <w:rsid w:val="007E7606"/>
    <w:rsid w:val="007E796E"/>
    <w:rsid w:val="007F04C1"/>
    <w:rsid w:val="007F06B1"/>
    <w:rsid w:val="007F1092"/>
    <w:rsid w:val="007F124A"/>
    <w:rsid w:val="007F130D"/>
    <w:rsid w:val="007F1775"/>
    <w:rsid w:val="007F3504"/>
    <w:rsid w:val="007F3D2E"/>
    <w:rsid w:val="007F3D55"/>
    <w:rsid w:val="007F40CE"/>
    <w:rsid w:val="007F42EA"/>
    <w:rsid w:val="007F593F"/>
    <w:rsid w:val="007F6475"/>
    <w:rsid w:val="007F66ED"/>
    <w:rsid w:val="007F6FE8"/>
    <w:rsid w:val="007F71ED"/>
    <w:rsid w:val="007F725D"/>
    <w:rsid w:val="007F73B7"/>
    <w:rsid w:val="007F7961"/>
    <w:rsid w:val="007F7E54"/>
    <w:rsid w:val="0080088C"/>
    <w:rsid w:val="0080092A"/>
    <w:rsid w:val="00800A48"/>
    <w:rsid w:val="008013EC"/>
    <w:rsid w:val="008014B7"/>
    <w:rsid w:val="008015DE"/>
    <w:rsid w:val="008015F9"/>
    <w:rsid w:val="00801F34"/>
    <w:rsid w:val="00802297"/>
    <w:rsid w:val="00802B64"/>
    <w:rsid w:val="008033C5"/>
    <w:rsid w:val="0080389E"/>
    <w:rsid w:val="0080475B"/>
    <w:rsid w:val="008053D2"/>
    <w:rsid w:val="008055DF"/>
    <w:rsid w:val="008059FF"/>
    <w:rsid w:val="00805B28"/>
    <w:rsid w:val="00806887"/>
    <w:rsid w:val="00806C56"/>
    <w:rsid w:val="008070C6"/>
    <w:rsid w:val="008076E4"/>
    <w:rsid w:val="00810773"/>
    <w:rsid w:val="00811DEA"/>
    <w:rsid w:val="00812508"/>
    <w:rsid w:val="00812CEE"/>
    <w:rsid w:val="008134C8"/>
    <w:rsid w:val="0081356B"/>
    <w:rsid w:val="0081360F"/>
    <w:rsid w:val="00813710"/>
    <w:rsid w:val="00813CF4"/>
    <w:rsid w:val="00814711"/>
    <w:rsid w:val="0081472F"/>
    <w:rsid w:val="008147C9"/>
    <w:rsid w:val="0081598A"/>
    <w:rsid w:val="00816D7A"/>
    <w:rsid w:val="00817037"/>
    <w:rsid w:val="008174BA"/>
    <w:rsid w:val="00817717"/>
    <w:rsid w:val="00817A45"/>
    <w:rsid w:val="00817A83"/>
    <w:rsid w:val="008209E6"/>
    <w:rsid w:val="0082222C"/>
    <w:rsid w:val="0082289D"/>
    <w:rsid w:val="00822A1D"/>
    <w:rsid w:val="00822F0A"/>
    <w:rsid w:val="00823502"/>
    <w:rsid w:val="00823D4C"/>
    <w:rsid w:val="00823F0A"/>
    <w:rsid w:val="00824837"/>
    <w:rsid w:val="00824E7B"/>
    <w:rsid w:val="008254CA"/>
    <w:rsid w:val="00825545"/>
    <w:rsid w:val="00825998"/>
    <w:rsid w:val="00825A6E"/>
    <w:rsid w:val="00826039"/>
    <w:rsid w:val="0082638B"/>
    <w:rsid w:val="008264AC"/>
    <w:rsid w:val="0082692E"/>
    <w:rsid w:val="00826A16"/>
    <w:rsid w:val="0082750D"/>
    <w:rsid w:val="00827CF1"/>
    <w:rsid w:val="00830CE9"/>
    <w:rsid w:val="00830F05"/>
    <w:rsid w:val="008310EC"/>
    <w:rsid w:val="008312DE"/>
    <w:rsid w:val="00831563"/>
    <w:rsid w:val="00831FEC"/>
    <w:rsid w:val="00832720"/>
    <w:rsid w:val="00833298"/>
    <w:rsid w:val="008334A2"/>
    <w:rsid w:val="00833635"/>
    <w:rsid w:val="008336DE"/>
    <w:rsid w:val="008345CD"/>
    <w:rsid w:val="00834666"/>
    <w:rsid w:val="008347AD"/>
    <w:rsid w:val="00834AD6"/>
    <w:rsid w:val="00834B09"/>
    <w:rsid w:val="0083584F"/>
    <w:rsid w:val="00835D93"/>
    <w:rsid w:val="00835E3C"/>
    <w:rsid w:val="00836736"/>
    <w:rsid w:val="0083684E"/>
    <w:rsid w:val="00837321"/>
    <w:rsid w:val="0083793C"/>
    <w:rsid w:val="00840108"/>
    <w:rsid w:val="008403DD"/>
    <w:rsid w:val="008409FB"/>
    <w:rsid w:val="00840FFA"/>
    <w:rsid w:val="0084117C"/>
    <w:rsid w:val="0084137D"/>
    <w:rsid w:val="008416AD"/>
    <w:rsid w:val="00841E30"/>
    <w:rsid w:val="00842CA4"/>
    <w:rsid w:val="008441DE"/>
    <w:rsid w:val="00844714"/>
    <w:rsid w:val="00845277"/>
    <w:rsid w:val="00845A0A"/>
    <w:rsid w:val="00845F54"/>
    <w:rsid w:val="0084626E"/>
    <w:rsid w:val="008464A8"/>
    <w:rsid w:val="00846667"/>
    <w:rsid w:val="008468AF"/>
    <w:rsid w:val="008474DA"/>
    <w:rsid w:val="008476F0"/>
    <w:rsid w:val="00847827"/>
    <w:rsid w:val="00847BC2"/>
    <w:rsid w:val="00847E46"/>
    <w:rsid w:val="00847EF3"/>
    <w:rsid w:val="00850192"/>
    <w:rsid w:val="00850434"/>
    <w:rsid w:val="008506C6"/>
    <w:rsid w:val="00850BAC"/>
    <w:rsid w:val="00850FB0"/>
    <w:rsid w:val="00851675"/>
    <w:rsid w:val="008520A0"/>
    <w:rsid w:val="00852C40"/>
    <w:rsid w:val="00852FE8"/>
    <w:rsid w:val="00853433"/>
    <w:rsid w:val="00854028"/>
    <w:rsid w:val="00854150"/>
    <w:rsid w:val="00856A9F"/>
    <w:rsid w:val="008573FC"/>
    <w:rsid w:val="00857B8B"/>
    <w:rsid w:val="00857D12"/>
    <w:rsid w:val="0086003E"/>
    <w:rsid w:val="00860D72"/>
    <w:rsid w:val="00860F1A"/>
    <w:rsid w:val="00861B65"/>
    <w:rsid w:val="0086255C"/>
    <w:rsid w:val="00863096"/>
    <w:rsid w:val="0086339E"/>
    <w:rsid w:val="00864EB0"/>
    <w:rsid w:val="00864EBE"/>
    <w:rsid w:val="00865094"/>
    <w:rsid w:val="008659E5"/>
    <w:rsid w:val="00866193"/>
    <w:rsid w:val="0086726B"/>
    <w:rsid w:val="008672BD"/>
    <w:rsid w:val="00867600"/>
    <w:rsid w:val="00870B1A"/>
    <w:rsid w:val="00871290"/>
    <w:rsid w:val="00871976"/>
    <w:rsid w:val="0087288E"/>
    <w:rsid w:val="00872C3A"/>
    <w:rsid w:val="00872E67"/>
    <w:rsid w:val="0087384F"/>
    <w:rsid w:val="00873DEB"/>
    <w:rsid w:val="00874098"/>
    <w:rsid w:val="008745E8"/>
    <w:rsid w:val="008746AA"/>
    <w:rsid w:val="00874DB4"/>
    <w:rsid w:val="0087563D"/>
    <w:rsid w:val="008756E0"/>
    <w:rsid w:val="00875BFB"/>
    <w:rsid w:val="00876362"/>
    <w:rsid w:val="00876706"/>
    <w:rsid w:val="00876790"/>
    <w:rsid w:val="008768B8"/>
    <w:rsid w:val="00877124"/>
    <w:rsid w:val="00877394"/>
    <w:rsid w:val="008776A0"/>
    <w:rsid w:val="00877998"/>
    <w:rsid w:val="00877BB4"/>
    <w:rsid w:val="00877E9B"/>
    <w:rsid w:val="0088014D"/>
    <w:rsid w:val="00880156"/>
    <w:rsid w:val="00880699"/>
    <w:rsid w:val="0088184D"/>
    <w:rsid w:val="008818F7"/>
    <w:rsid w:val="00882181"/>
    <w:rsid w:val="00882524"/>
    <w:rsid w:val="00883371"/>
    <w:rsid w:val="008834C4"/>
    <w:rsid w:val="008836DE"/>
    <w:rsid w:val="0088373C"/>
    <w:rsid w:val="00884871"/>
    <w:rsid w:val="00884EF1"/>
    <w:rsid w:val="008859E4"/>
    <w:rsid w:val="00885B08"/>
    <w:rsid w:val="00890557"/>
    <w:rsid w:val="00890AD8"/>
    <w:rsid w:val="00891414"/>
    <w:rsid w:val="008918D0"/>
    <w:rsid w:val="00891D99"/>
    <w:rsid w:val="00892C31"/>
    <w:rsid w:val="00892D93"/>
    <w:rsid w:val="008934B7"/>
    <w:rsid w:val="00893991"/>
    <w:rsid w:val="00894D6B"/>
    <w:rsid w:val="00894DAA"/>
    <w:rsid w:val="0089540F"/>
    <w:rsid w:val="00895416"/>
    <w:rsid w:val="00895583"/>
    <w:rsid w:val="0089560E"/>
    <w:rsid w:val="008957C4"/>
    <w:rsid w:val="00895906"/>
    <w:rsid w:val="008962D0"/>
    <w:rsid w:val="00897D9D"/>
    <w:rsid w:val="00897F3B"/>
    <w:rsid w:val="008A0674"/>
    <w:rsid w:val="008A0886"/>
    <w:rsid w:val="008A131B"/>
    <w:rsid w:val="008A135B"/>
    <w:rsid w:val="008A166E"/>
    <w:rsid w:val="008A1DB0"/>
    <w:rsid w:val="008A1E05"/>
    <w:rsid w:val="008A387F"/>
    <w:rsid w:val="008A3C33"/>
    <w:rsid w:val="008A3F4F"/>
    <w:rsid w:val="008A4DF6"/>
    <w:rsid w:val="008A574E"/>
    <w:rsid w:val="008A6078"/>
    <w:rsid w:val="008A63C0"/>
    <w:rsid w:val="008A6B0B"/>
    <w:rsid w:val="008A6CC7"/>
    <w:rsid w:val="008A6CCC"/>
    <w:rsid w:val="008B018F"/>
    <w:rsid w:val="008B01F4"/>
    <w:rsid w:val="008B0459"/>
    <w:rsid w:val="008B0BCA"/>
    <w:rsid w:val="008B1952"/>
    <w:rsid w:val="008B1DF2"/>
    <w:rsid w:val="008B254C"/>
    <w:rsid w:val="008B25CF"/>
    <w:rsid w:val="008B27A3"/>
    <w:rsid w:val="008B2BF8"/>
    <w:rsid w:val="008B2EED"/>
    <w:rsid w:val="008B3134"/>
    <w:rsid w:val="008B3654"/>
    <w:rsid w:val="008B372A"/>
    <w:rsid w:val="008B3C43"/>
    <w:rsid w:val="008B3EFA"/>
    <w:rsid w:val="008B3F00"/>
    <w:rsid w:val="008B4E04"/>
    <w:rsid w:val="008B5740"/>
    <w:rsid w:val="008B5780"/>
    <w:rsid w:val="008B59A1"/>
    <w:rsid w:val="008B63EE"/>
    <w:rsid w:val="008B7566"/>
    <w:rsid w:val="008B77B9"/>
    <w:rsid w:val="008C0AF5"/>
    <w:rsid w:val="008C123D"/>
    <w:rsid w:val="008C13DD"/>
    <w:rsid w:val="008C1FB2"/>
    <w:rsid w:val="008C2694"/>
    <w:rsid w:val="008C28AE"/>
    <w:rsid w:val="008C3503"/>
    <w:rsid w:val="008C36EC"/>
    <w:rsid w:val="008C58E0"/>
    <w:rsid w:val="008C5A2B"/>
    <w:rsid w:val="008C5C57"/>
    <w:rsid w:val="008C63EC"/>
    <w:rsid w:val="008C6794"/>
    <w:rsid w:val="008C73B3"/>
    <w:rsid w:val="008C77D3"/>
    <w:rsid w:val="008C77E1"/>
    <w:rsid w:val="008C79D9"/>
    <w:rsid w:val="008D02BF"/>
    <w:rsid w:val="008D06A4"/>
    <w:rsid w:val="008D0ACD"/>
    <w:rsid w:val="008D1D99"/>
    <w:rsid w:val="008D1E72"/>
    <w:rsid w:val="008D30BA"/>
    <w:rsid w:val="008D375A"/>
    <w:rsid w:val="008D3B82"/>
    <w:rsid w:val="008D3BE1"/>
    <w:rsid w:val="008D4515"/>
    <w:rsid w:val="008D4F2E"/>
    <w:rsid w:val="008D5CEE"/>
    <w:rsid w:val="008D6AFD"/>
    <w:rsid w:val="008D6C80"/>
    <w:rsid w:val="008E0190"/>
    <w:rsid w:val="008E0CF5"/>
    <w:rsid w:val="008E0E0F"/>
    <w:rsid w:val="008E173F"/>
    <w:rsid w:val="008E22C5"/>
    <w:rsid w:val="008E2773"/>
    <w:rsid w:val="008E2AF8"/>
    <w:rsid w:val="008E2FB2"/>
    <w:rsid w:val="008E319E"/>
    <w:rsid w:val="008E332F"/>
    <w:rsid w:val="008E3FB8"/>
    <w:rsid w:val="008E44C0"/>
    <w:rsid w:val="008E46D0"/>
    <w:rsid w:val="008E4703"/>
    <w:rsid w:val="008E475E"/>
    <w:rsid w:val="008E4955"/>
    <w:rsid w:val="008E5165"/>
    <w:rsid w:val="008E5995"/>
    <w:rsid w:val="008E5D08"/>
    <w:rsid w:val="008E5D7F"/>
    <w:rsid w:val="008E716D"/>
    <w:rsid w:val="008E730E"/>
    <w:rsid w:val="008E7530"/>
    <w:rsid w:val="008E7588"/>
    <w:rsid w:val="008F00E0"/>
    <w:rsid w:val="008F0A70"/>
    <w:rsid w:val="008F0AF8"/>
    <w:rsid w:val="008F1471"/>
    <w:rsid w:val="008F2526"/>
    <w:rsid w:val="008F30BD"/>
    <w:rsid w:val="008F3212"/>
    <w:rsid w:val="008F3E14"/>
    <w:rsid w:val="008F402C"/>
    <w:rsid w:val="008F5250"/>
    <w:rsid w:val="008F5337"/>
    <w:rsid w:val="008F5A95"/>
    <w:rsid w:val="008F6165"/>
    <w:rsid w:val="008F653A"/>
    <w:rsid w:val="008F6999"/>
    <w:rsid w:val="008F6A48"/>
    <w:rsid w:val="008F6B5F"/>
    <w:rsid w:val="008F6C7D"/>
    <w:rsid w:val="008F7C13"/>
    <w:rsid w:val="008F7E7E"/>
    <w:rsid w:val="0090040A"/>
    <w:rsid w:val="00900EFE"/>
    <w:rsid w:val="009021EC"/>
    <w:rsid w:val="00902529"/>
    <w:rsid w:val="009040C6"/>
    <w:rsid w:val="00905397"/>
    <w:rsid w:val="00905542"/>
    <w:rsid w:val="00905E46"/>
    <w:rsid w:val="00905EB1"/>
    <w:rsid w:val="009060E4"/>
    <w:rsid w:val="0090631B"/>
    <w:rsid w:val="009068C1"/>
    <w:rsid w:val="00906C38"/>
    <w:rsid w:val="00910B4A"/>
    <w:rsid w:val="00910FEE"/>
    <w:rsid w:val="00911269"/>
    <w:rsid w:val="00911896"/>
    <w:rsid w:val="00911F8E"/>
    <w:rsid w:val="00912017"/>
    <w:rsid w:val="00912043"/>
    <w:rsid w:val="0091368A"/>
    <w:rsid w:val="009137B9"/>
    <w:rsid w:val="00914043"/>
    <w:rsid w:val="00914141"/>
    <w:rsid w:val="009145D7"/>
    <w:rsid w:val="00914C3D"/>
    <w:rsid w:val="00914CFF"/>
    <w:rsid w:val="00914E1D"/>
    <w:rsid w:val="00915056"/>
    <w:rsid w:val="00915722"/>
    <w:rsid w:val="00915B15"/>
    <w:rsid w:val="009162A0"/>
    <w:rsid w:val="009163A9"/>
    <w:rsid w:val="009163F7"/>
    <w:rsid w:val="009166D1"/>
    <w:rsid w:val="009173CE"/>
    <w:rsid w:val="00917F23"/>
    <w:rsid w:val="00920C7B"/>
    <w:rsid w:val="0092133D"/>
    <w:rsid w:val="009215F7"/>
    <w:rsid w:val="00921F0A"/>
    <w:rsid w:val="009228A5"/>
    <w:rsid w:val="00922E8B"/>
    <w:rsid w:val="009237AE"/>
    <w:rsid w:val="00923C3C"/>
    <w:rsid w:val="00923EE5"/>
    <w:rsid w:val="00924560"/>
    <w:rsid w:val="00924FFB"/>
    <w:rsid w:val="0092502B"/>
    <w:rsid w:val="0092599E"/>
    <w:rsid w:val="00925BE6"/>
    <w:rsid w:val="00925E31"/>
    <w:rsid w:val="009260F2"/>
    <w:rsid w:val="009269A2"/>
    <w:rsid w:val="009270E0"/>
    <w:rsid w:val="0092710A"/>
    <w:rsid w:val="0092712F"/>
    <w:rsid w:val="00930E41"/>
    <w:rsid w:val="009316C9"/>
    <w:rsid w:val="0093178D"/>
    <w:rsid w:val="009317CF"/>
    <w:rsid w:val="00931F03"/>
    <w:rsid w:val="00931FA1"/>
    <w:rsid w:val="009325F0"/>
    <w:rsid w:val="00933459"/>
    <w:rsid w:val="009343B5"/>
    <w:rsid w:val="009349CE"/>
    <w:rsid w:val="0093507D"/>
    <w:rsid w:val="00935AD8"/>
    <w:rsid w:val="00940391"/>
    <w:rsid w:val="00941483"/>
    <w:rsid w:val="009417B7"/>
    <w:rsid w:val="00941986"/>
    <w:rsid w:val="00942115"/>
    <w:rsid w:val="009422D6"/>
    <w:rsid w:val="009425E7"/>
    <w:rsid w:val="00942BA5"/>
    <w:rsid w:val="00942E22"/>
    <w:rsid w:val="009430E1"/>
    <w:rsid w:val="00943136"/>
    <w:rsid w:val="009443A8"/>
    <w:rsid w:val="00944640"/>
    <w:rsid w:val="009446EF"/>
    <w:rsid w:val="00945198"/>
    <w:rsid w:val="009451B4"/>
    <w:rsid w:val="0094594D"/>
    <w:rsid w:val="00945A17"/>
    <w:rsid w:val="00945EDF"/>
    <w:rsid w:val="00946DCE"/>
    <w:rsid w:val="009475E1"/>
    <w:rsid w:val="009477AE"/>
    <w:rsid w:val="00950889"/>
    <w:rsid w:val="00950AEC"/>
    <w:rsid w:val="00950DAC"/>
    <w:rsid w:val="00952B31"/>
    <w:rsid w:val="00953B4C"/>
    <w:rsid w:val="00953C93"/>
    <w:rsid w:val="009543A1"/>
    <w:rsid w:val="0095463F"/>
    <w:rsid w:val="009547CC"/>
    <w:rsid w:val="0095729B"/>
    <w:rsid w:val="0095763E"/>
    <w:rsid w:val="0095792D"/>
    <w:rsid w:val="00957FB9"/>
    <w:rsid w:val="00960615"/>
    <w:rsid w:val="00960F5B"/>
    <w:rsid w:val="00961577"/>
    <w:rsid w:val="00961CE9"/>
    <w:rsid w:val="00961FAC"/>
    <w:rsid w:val="009625AB"/>
    <w:rsid w:val="00964014"/>
    <w:rsid w:val="00964432"/>
    <w:rsid w:val="00965AB6"/>
    <w:rsid w:val="00965B46"/>
    <w:rsid w:val="00965CFC"/>
    <w:rsid w:val="00965F1E"/>
    <w:rsid w:val="00965FD1"/>
    <w:rsid w:val="00966996"/>
    <w:rsid w:val="009672CE"/>
    <w:rsid w:val="00967542"/>
    <w:rsid w:val="009676B6"/>
    <w:rsid w:val="009710A1"/>
    <w:rsid w:val="00971AF6"/>
    <w:rsid w:val="00971C9F"/>
    <w:rsid w:val="009720BD"/>
    <w:rsid w:val="00972407"/>
    <w:rsid w:val="0097293B"/>
    <w:rsid w:val="00972C61"/>
    <w:rsid w:val="00973A62"/>
    <w:rsid w:val="00973B26"/>
    <w:rsid w:val="00973C0C"/>
    <w:rsid w:val="00974A79"/>
    <w:rsid w:val="00974DD2"/>
    <w:rsid w:val="009757A1"/>
    <w:rsid w:val="00975CD8"/>
    <w:rsid w:val="0097695C"/>
    <w:rsid w:val="009770FB"/>
    <w:rsid w:val="00977C3F"/>
    <w:rsid w:val="00977C95"/>
    <w:rsid w:val="00977CEE"/>
    <w:rsid w:val="009802FD"/>
    <w:rsid w:val="00980662"/>
    <w:rsid w:val="009806AA"/>
    <w:rsid w:val="0098082E"/>
    <w:rsid w:val="00981656"/>
    <w:rsid w:val="00982222"/>
    <w:rsid w:val="00982230"/>
    <w:rsid w:val="00982E91"/>
    <w:rsid w:val="009838EB"/>
    <w:rsid w:val="009839EE"/>
    <w:rsid w:val="00983B01"/>
    <w:rsid w:val="00983C8B"/>
    <w:rsid w:val="00984064"/>
    <w:rsid w:val="00984B06"/>
    <w:rsid w:val="00984B39"/>
    <w:rsid w:val="00984F13"/>
    <w:rsid w:val="009857A6"/>
    <w:rsid w:val="00985F33"/>
    <w:rsid w:val="00985F39"/>
    <w:rsid w:val="00985F51"/>
    <w:rsid w:val="0098669C"/>
    <w:rsid w:val="00986C44"/>
    <w:rsid w:val="00986E4A"/>
    <w:rsid w:val="009877FC"/>
    <w:rsid w:val="00987CDE"/>
    <w:rsid w:val="0099071F"/>
    <w:rsid w:val="00991A2A"/>
    <w:rsid w:val="00991B71"/>
    <w:rsid w:val="009932B7"/>
    <w:rsid w:val="00993AAE"/>
    <w:rsid w:val="00993D4B"/>
    <w:rsid w:val="009941F4"/>
    <w:rsid w:val="0099425F"/>
    <w:rsid w:val="009944DC"/>
    <w:rsid w:val="00994A9E"/>
    <w:rsid w:val="00995251"/>
    <w:rsid w:val="009953B9"/>
    <w:rsid w:val="00995879"/>
    <w:rsid w:val="00995ED8"/>
    <w:rsid w:val="009962AF"/>
    <w:rsid w:val="009969C4"/>
    <w:rsid w:val="00996F0A"/>
    <w:rsid w:val="00996FED"/>
    <w:rsid w:val="0099701C"/>
    <w:rsid w:val="009977FB"/>
    <w:rsid w:val="00997913"/>
    <w:rsid w:val="00997A7C"/>
    <w:rsid w:val="00997A9A"/>
    <w:rsid w:val="00997F5A"/>
    <w:rsid w:val="00997FFB"/>
    <w:rsid w:val="009A0710"/>
    <w:rsid w:val="009A0865"/>
    <w:rsid w:val="009A19AA"/>
    <w:rsid w:val="009A1CFA"/>
    <w:rsid w:val="009A21C7"/>
    <w:rsid w:val="009A2363"/>
    <w:rsid w:val="009A23CE"/>
    <w:rsid w:val="009A294C"/>
    <w:rsid w:val="009A406D"/>
    <w:rsid w:val="009A43EF"/>
    <w:rsid w:val="009A47E2"/>
    <w:rsid w:val="009A4896"/>
    <w:rsid w:val="009A5161"/>
    <w:rsid w:val="009A51B8"/>
    <w:rsid w:val="009A54EA"/>
    <w:rsid w:val="009A62CB"/>
    <w:rsid w:val="009A665C"/>
    <w:rsid w:val="009A674B"/>
    <w:rsid w:val="009A7748"/>
    <w:rsid w:val="009A78FB"/>
    <w:rsid w:val="009B008C"/>
    <w:rsid w:val="009B153E"/>
    <w:rsid w:val="009B1F4F"/>
    <w:rsid w:val="009B2563"/>
    <w:rsid w:val="009B2BA5"/>
    <w:rsid w:val="009B2C24"/>
    <w:rsid w:val="009B38AA"/>
    <w:rsid w:val="009B3DF7"/>
    <w:rsid w:val="009B41EA"/>
    <w:rsid w:val="009B4644"/>
    <w:rsid w:val="009B4B36"/>
    <w:rsid w:val="009B5144"/>
    <w:rsid w:val="009B75C1"/>
    <w:rsid w:val="009C0302"/>
    <w:rsid w:val="009C065D"/>
    <w:rsid w:val="009C0B6C"/>
    <w:rsid w:val="009C10D1"/>
    <w:rsid w:val="009C1F0E"/>
    <w:rsid w:val="009C1FF5"/>
    <w:rsid w:val="009C2146"/>
    <w:rsid w:val="009C255A"/>
    <w:rsid w:val="009C325B"/>
    <w:rsid w:val="009C3A43"/>
    <w:rsid w:val="009C3FA3"/>
    <w:rsid w:val="009C4991"/>
    <w:rsid w:val="009C4DF2"/>
    <w:rsid w:val="009C4EEF"/>
    <w:rsid w:val="009C598B"/>
    <w:rsid w:val="009C59D7"/>
    <w:rsid w:val="009C5ABE"/>
    <w:rsid w:val="009C65CD"/>
    <w:rsid w:val="009C6C19"/>
    <w:rsid w:val="009C72CA"/>
    <w:rsid w:val="009C73AA"/>
    <w:rsid w:val="009C7858"/>
    <w:rsid w:val="009C7BDA"/>
    <w:rsid w:val="009D0596"/>
    <w:rsid w:val="009D072F"/>
    <w:rsid w:val="009D1C5F"/>
    <w:rsid w:val="009D1C7F"/>
    <w:rsid w:val="009D1ED1"/>
    <w:rsid w:val="009D2068"/>
    <w:rsid w:val="009D2658"/>
    <w:rsid w:val="009D2F0A"/>
    <w:rsid w:val="009D4C9F"/>
    <w:rsid w:val="009D5091"/>
    <w:rsid w:val="009D5CED"/>
    <w:rsid w:val="009D77AE"/>
    <w:rsid w:val="009E007F"/>
    <w:rsid w:val="009E0DFF"/>
    <w:rsid w:val="009E1ABC"/>
    <w:rsid w:val="009E1CAD"/>
    <w:rsid w:val="009E1ECF"/>
    <w:rsid w:val="009E1F98"/>
    <w:rsid w:val="009E24C1"/>
    <w:rsid w:val="009E2BC4"/>
    <w:rsid w:val="009E3791"/>
    <w:rsid w:val="009E3BDC"/>
    <w:rsid w:val="009E3E37"/>
    <w:rsid w:val="009E441A"/>
    <w:rsid w:val="009E4DB3"/>
    <w:rsid w:val="009E54DA"/>
    <w:rsid w:val="009E5932"/>
    <w:rsid w:val="009E59E4"/>
    <w:rsid w:val="009E5E9D"/>
    <w:rsid w:val="009E61D9"/>
    <w:rsid w:val="009E7019"/>
    <w:rsid w:val="009E74D8"/>
    <w:rsid w:val="009E75B7"/>
    <w:rsid w:val="009E789C"/>
    <w:rsid w:val="009F0906"/>
    <w:rsid w:val="009F099B"/>
    <w:rsid w:val="009F139B"/>
    <w:rsid w:val="009F2043"/>
    <w:rsid w:val="009F333E"/>
    <w:rsid w:val="009F39AF"/>
    <w:rsid w:val="009F46F7"/>
    <w:rsid w:val="009F4AD8"/>
    <w:rsid w:val="009F555B"/>
    <w:rsid w:val="009F5CB4"/>
    <w:rsid w:val="009F665D"/>
    <w:rsid w:val="009F6D35"/>
    <w:rsid w:val="009F6F83"/>
    <w:rsid w:val="009F706E"/>
    <w:rsid w:val="00A00080"/>
    <w:rsid w:val="00A00286"/>
    <w:rsid w:val="00A00807"/>
    <w:rsid w:val="00A0092A"/>
    <w:rsid w:val="00A01343"/>
    <w:rsid w:val="00A0171B"/>
    <w:rsid w:val="00A02119"/>
    <w:rsid w:val="00A02852"/>
    <w:rsid w:val="00A03A91"/>
    <w:rsid w:val="00A03C42"/>
    <w:rsid w:val="00A03C94"/>
    <w:rsid w:val="00A03F86"/>
    <w:rsid w:val="00A0459C"/>
    <w:rsid w:val="00A047D7"/>
    <w:rsid w:val="00A04AA9"/>
    <w:rsid w:val="00A04AAF"/>
    <w:rsid w:val="00A05983"/>
    <w:rsid w:val="00A06105"/>
    <w:rsid w:val="00A06209"/>
    <w:rsid w:val="00A062FE"/>
    <w:rsid w:val="00A0679D"/>
    <w:rsid w:val="00A06C24"/>
    <w:rsid w:val="00A06C69"/>
    <w:rsid w:val="00A06D95"/>
    <w:rsid w:val="00A06EF9"/>
    <w:rsid w:val="00A06FB2"/>
    <w:rsid w:val="00A07105"/>
    <w:rsid w:val="00A0735C"/>
    <w:rsid w:val="00A079E5"/>
    <w:rsid w:val="00A07EB9"/>
    <w:rsid w:val="00A10387"/>
    <w:rsid w:val="00A1106E"/>
    <w:rsid w:val="00A11507"/>
    <w:rsid w:val="00A11946"/>
    <w:rsid w:val="00A12CE2"/>
    <w:rsid w:val="00A13936"/>
    <w:rsid w:val="00A1410A"/>
    <w:rsid w:val="00A145C2"/>
    <w:rsid w:val="00A15D14"/>
    <w:rsid w:val="00A16700"/>
    <w:rsid w:val="00A16862"/>
    <w:rsid w:val="00A16B5E"/>
    <w:rsid w:val="00A17042"/>
    <w:rsid w:val="00A17AD4"/>
    <w:rsid w:val="00A20281"/>
    <w:rsid w:val="00A204F2"/>
    <w:rsid w:val="00A20BBE"/>
    <w:rsid w:val="00A21C41"/>
    <w:rsid w:val="00A22294"/>
    <w:rsid w:val="00A228AB"/>
    <w:rsid w:val="00A23C7C"/>
    <w:rsid w:val="00A23F08"/>
    <w:rsid w:val="00A24596"/>
    <w:rsid w:val="00A24E65"/>
    <w:rsid w:val="00A24ECB"/>
    <w:rsid w:val="00A25274"/>
    <w:rsid w:val="00A254CB"/>
    <w:rsid w:val="00A25582"/>
    <w:rsid w:val="00A25A06"/>
    <w:rsid w:val="00A25C28"/>
    <w:rsid w:val="00A25F84"/>
    <w:rsid w:val="00A266E7"/>
    <w:rsid w:val="00A267A4"/>
    <w:rsid w:val="00A26C68"/>
    <w:rsid w:val="00A3027A"/>
    <w:rsid w:val="00A30540"/>
    <w:rsid w:val="00A30DBD"/>
    <w:rsid w:val="00A30E84"/>
    <w:rsid w:val="00A31147"/>
    <w:rsid w:val="00A31234"/>
    <w:rsid w:val="00A31829"/>
    <w:rsid w:val="00A3284C"/>
    <w:rsid w:val="00A32E30"/>
    <w:rsid w:val="00A337B9"/>
    <w:rsid w:val="00A34320"/>
    <w:rsid w:val="00A347F0"/>
    <w:rsid w:val="00A354F7"/>
    <w:rsid w:val="00A35F4D"/>
    <w:rsid w:val="00A35F59"/>
    <w:rsid w:val="00A36E7A"/>
    <w:rsid w:val="00A37086"/>
    <w:rsid w:val="00A373B4"/>
    <w:rsid w:val="00A4007C"/>
    <w:rsid w:val="00A40404"/>
    <w:rsid w:val="00A408CD"/>
    <w:rsid w:val="00A40FBA"/>
    <w:rsid w:val="00A41049"/>
    <w:rsid w:val="00A418CF"/>
    <w:rsid w:val="00A4193C"/>
    <w:rsid w:val="00A41B9B"/>
    <w:rsid w:val="00A425DB"/>
    <w:rsid w:val="00A42F52"/>
    <w:rsid w:val="00A430D7"/>
    <w:rsid w:val="00A43556"/>
    <w:rsid w:val="00A43A10"/>
    <w:rsid w:val="00A45263"/>
    <w:rsid w:val="00A459CE"/>
    <w:rsid w:val="00A45A5C"/>
    <w:rsid w:val="00A45A87"/>
    <w:rsid w:val="00A46A4A"/>
    <w:rsid w:val="00A46CCB"/>
    <w:rsid w:val="00A4712A"/>
    <w:rsid w:val="00A47170"/>
    <w:rsid w:val="00A479AD"/>
    <w:rsid w:val="00A47C50"/>
    <w:rsid w:val="00A50B07"/>
    <w:rsid w:val="00A50B64"/>
    <w:rsid w:val="00A50EB2"/>
    <w:rsid w:val="00A515FF"/>
    <w:rsid w:val="00A517D8"/>
    <w:rsid w:val="00A51990"/>
    <w:rsid w:val="00A52026"/>
    <w:rsid w:val="00A52B20"/>
    <w:rsid w:val="00A533BE"/>
    <w:rsid w:val="00A537E5"/>
    <w:rsid w:val="00A53E64"/>
    <w:rsid w:val="00A54230"/>
    <w:rsid w:val="00A54532"/>
    <w:rsid w:val="00A54682"/>
    <w:rsid w:val="00A54C29"/>
    <w:rsid w:val="00A54F2A"/>
    <w:rsid w:val="00A55299"/>
    <w:rsid w:val="00A55831"/>
    <w:rsid w:val="00A55A93"/>
    <w:rsid w:val="00A55C9B"/>
    <w:rsid w:val="00A55F10"/>
    <w:rsid w:val="00A56AD0"/>
    <w:rsid w:val="00A56AD7"/>
    <w:rsid w:val="00A574AE"/>
    <w:rsid w:val="00A57582"/>
    <w:rsid w:val="00A57E84"/>
    <w:rsid w:val="00A602E5"/>
    <w:rsid w:val="00A60547"/>
    <w:rsid w:val="00A6093D"/>
    <w:rsid w:val="00A60A48"/>
    <w:rsid w:val="00A60BCD"/>
    <w:rsid w:val="00A60C22"/>
    <w:rsid w:val="00A61241"/>
    <w:rsid w:val="00A614FA"/>
    <w:rsid w:val="00A6156F"/>
    <w:rsid w:val="00A615CB"/>
    <w:rsid w:val="00A61864"/>
    <w:rsid w:val="00A61FB8"/>
    <w:rsid w:val="00A623E2"/>
    <w:rsid w:val="00A62A95"/>
    <w:rsid w:val="00A630BA"/>
    <w:rsid w:val="00A63AE0"/>
    <w:rsid w:val="00A642AB"/>
    <w:rsid w:val="00A64EE4"/>
    <w:rsid w:val="00A65D05"/>
    <w:rsid w:val="00A66ADE"/>
    <w:rsid w:val="00A6785D"/>
    <w:rsid w:val="00A6787D"/>
    <w:rsid w:val="00A700B0"/>
    <w:rsid w:val="00A7043C"/>
    <w:rsid w:val="00A7078D"/>
    <w:rsid w:val="00A71265"/>
    <w:rsid w:val="00A7137E"/>
    <w:rsid w:val="00A72321"/>
    <w:rsid w:val="00A7262A"/>
    <w:rsid w:val="00A728A1"/>
    <w:rsid w:val="00A72B8A"/>
    <w:rsid w:val="00A735F1"/>
    <w:rsid w:val="00A741D4"/>
    <w:rsid w:val="00A7456D"/>
    <w:rsid w:val="00A74DBE"/>
    <w:rsid w:val="00A74F00"/>
    <w:rsid w:val="00A756E6"/>
    <w:rsid w:val="00A75A8E"/>
    <w:rsid w:val="00A75CBC"/>
    <w:rsid w:val="00A76A9D"/>
    <w:rsid w:val="00A76D16"/>
    <w:rsid w:val="00A770A1"/>
    <w:rsid w:val="00A80220"/>
    <w:rsid w:val="00A80A41"/>
    <w:rsid w:val="00A80CBA"/>
    <w:rsid w:val="00A81740"/>
    <w:rsid w:val="00A81B40"/>
    <w:rsid w:val="00A81E70"/>
    <w:rsid w:val="00A81E82"/>
    <w:rsid w:val="00A82883"/>
    <w:rsid w:val="00A82CFF"/>
    <w:rsid w:val="00A82E4D"/>
    <w:rsid w:val="00A83FF1"/>
    <w:rsid w:val="00A8435E"/>
    <w:rsid w:val="00A84548"/>
    <w:rsid w:val="00A84717"/>
    <w:rsid w:val="00A84B03"/>
    <w:rsid w:val="00A84E37"/>
    <w:rsid w:val="00A876B1"/>
    <w:rsid w:val="00A87843"/>
    <w:rsid w:val="00A900F1"/>
    <w:rsid w:val="00A9070A"/>
    <w:rsid w:val="00A908B8"/>
    <w:rsid w:val="00A90CD3"/>
    <w:rsid w:val="00A918F6"/>
    <w:rsid w:val="00A91C11"/>
    <w:rsid w:val="00A91DF6"/>
    <w:rsid w:val="00A92C85"/>
    <w:rsid w:val="00A92D27"/>
    <w:rsid w:val="00A953D4"/>
    <w:rsid w:val="00A95BB5"/>
    <w:rsid w:val="00A960D3"/>
    <w:rsid w:val="00A96214"/>
    <w:rsid w:val="00A96440"/>
    <w:rsid w:val="00A96DF7"/>
    <w:rsid w:val="00A970F3"/>
    <w:rsid w:val="00A973EE"/>
    <w:rsid w:val="00AA07DC"/>
    <w:rsid w:val="00AA0A5D"/>
    <w:rsid w:val="00AA10A0"/>
    <w:rsid w:val="00AA1399"/>
    <w:rsid w:val="00AA1BF9"/>
    <w:rsid w:val="00AA2139"/>
    <w:rsid w:val="00AA2338"/>
    <w:rsid w:val="00AA2921"/>
    <w:rsid w:val="00AA2A8A"/>
    <w:rsid w:val="00AA337E"/>
    <w:rsid w:val="00AA33BE"/>
    <w:rsid w:val="00AA4486"/>
    <w:rsid w:val="00AA44A8"/>
    <w:rsid w:val="00AA46AB"/>
    <w:rsid w:val="00AA4A63"/>
    <w:rsid w:val="00AA4C09"/>
    <w:rsid w:val="00AA4D32"/>
    <w:rsid w:val="00AA500E"/>
    <w:rsid w:val="00AA53A2"/>
    <w:rsid w:val="00AA53E6"/>
    <w:rsid w:val="00AA5835"/>
    <w:rsid w:val="00AA5D6D"/>
    <w:rsid w:val="00AA5F57"/>
    <w:rsid w:val="00AA7974"/>
    <w:rsid w:val="00AA7ADB"/>
    <w:rsid w:val="00AB0040"/>
    <w:rsid w:val="00AB0060"/>
    <w:rsid w:val="00AB0C22"/>
    <w:rsid w:val="00AB10D1"/>
    <w:rsid w:val="00AB147D"/>
    <w:rsid w:val="00AB2103"/>
    <w:rsid w:val="00AB27F3"/>
    <w:rsid w:val="00AB2813"/>
    <w:rsid w:val="00AB2DE8"/>
    <w:rsid w:val="00AB36B3"/>
    <w:rsid w:val="00AB377E"/>
    <w:rsid w:val="00AB4100"/>
    <w:rsid w:val="00AB5D3C"/>
    <w:rsid w:val="00AB5EC4"/>
    <w:rsid w:val="00AB6775"/>
    <w:rsid w:val="00AB6F2E"/>
    <w:rsid w:val="00AB79B7"/>
    <w:rsid w:val="00AB7C0F"/>
    <w:rsid w:val="00AB7D29"/>
    <w:rsid w:val="00AB7DD3"/>
    <w:rsid w:val="00AC0395"/>
    <w:rsid w:val="00AC090C"/>
    <w:rsid w:val="00AC0D0F"/>
    <w:rsid w:val="00AC10D5"/>
    <w:rsid w:val="00AC164A"/>
    <w:rsid w:val="00AC1CFD"/>
    <w:rsid w:val="00AC2A32"/>
    <w:rsid w:val="00AC31EA"/>
    <w:rsid w:val="00AC392E"/>
    <w:rsid w:val="00AC3BAD"/>
    <w:rsid w:val="00AC405A"/>
    <w:rsid w:val="00AC4C20"/>
    <w:rsid w:val="00AC50B7"/>
    <w:rsid w:val="00AC58CD"/>
    <w:rsid w:val="00AC635F"/>
    <w:rsid w:val="00AC651A"/>
    <w:rsid w:val="00AC682C"/>
    <w:rsid w:val="00AC6BBF"/>
    <w:rsid w:val="00AC7936"/>
    <w:rsid w:val="00AD08F5"/>
    <w:rsid w:val="00AD0C48"/>
    <w:rsid w:val="00AD1218"/>
    <w:rsid w:val="00AD1879"/>
    <w:rsid w:val="00AD3A4B"/>
    <w:rsid w:val="00AD3F48"/>
    <w:rsid w:val="00AD4E3D"/>
    <w:rsid w:val="00AD67DB"/>
    <w:rsid w:val="00AD7064"/>
    <w:rsid w:val="00AD75F0"/>
    <w:rsid w:val="00AD77FD"/>
    <w:rsid w:val="00AE0125"/>
    <w:rsid w:val="00AE1351"/>
    <w:rsid w:val="00AE13F5"/>
    <w:rsid w:val="00AE22C4"/>
    <w:rsid w:val="00AE3421"/>
    <w:rsid w:val="00AE3738"/>
    <w:rsid w:val="00AE491A"/>
    <w:rsid w:val="00AE4AEE"/>
    <w:rsid w:val="00AE551C"/>
    <w:rsid w:val="00AE5541"/>
    <w:rsid w:val="00AE65A9"/>
    <w:rsid w:val="00AE79D5"/>
    <w:rsid w:val="00AF003F"/>
    <w:rsid w:val="00AF00D5"/>
    <w:rsid w:val="00AF04B4"/>
    <w:rsid w:val="00AF0D3A"/>
    <w:rsid w:val="00AF0F93"/>
    <w:rsid w:val="00AF125E"/>
    <w:rsid w:val="00AF1375"/>
    <w:rsid w:val="00AF1485"/>
    <w:rsid w:val="00AF18E0"/>
    <w:rsid w:val="00AF1972"/>
    <w:rsid w:val="00AF19BC"/>
    <w:rsid w:val="00AF1C51"/>
    <w:rsid w:val="00AF23E4"/>
    <w:rsid w:val="00AF2E79"/>
    <w:rsid w:val="00AF4066"/>
    <w:rsid w:val="00AF46F1"/>
    <w:rsid w:val="00AF5172"/>
    <w:rsid w:val="00AF5226"/>
    <w:rsid w:val="00AF64C2"/>
    <w:rsid w:val="00AF6582"/>
    <w:rsid w:val="00AF6BD7"/>
    <w:rsid w:val="00B000B6"/>
    <w:rsid w:val="00B00BB3"/>
    <w:rsid w:val="00B022E4"/>
    <w:rsid w:val="00B0232A"/>
    <w:rsid w:val="00B025A2"/>
    <w:rsid w:val="00B02916"/>
    <w:rsid w:val="00B02FEC"/>
    <w:rsid w:val="00B03239"/>
    <w:rsid w:val="00B0334A"/>
    <w:rsid w:val="00B0396C"/>
    <w:rsid w:val="00B0403B"/>
    <w:rsid w:val="00B05208"/>
    <w:rsid w:val="00B056C4"/>
    <w:rsid w:val="00B064C5"/>
    <w:rsid w:val="00B06DD6"/>
    <w:rsid w:val="00B06F65"/>
    <w:rsid w:val="00B07074"/>
    <w:rsid w:val="00B07C06"/>
    <w:rsid w:val="00B109D8"/>
    <w:rsid w:val="00B10D9C"/>
    <w:rsid w:val="00B1118B"/>
    <w:rsid w:val="00B1186A"/>
    <w:rsid w:val="00B118C7"/>
    <w:rsid w:val="00B11A77"/>
    <w:rsid w:val="00B122C2"/>
    <w:rsid w:val="00B12568"/>
    <w:rsid w:val="00B125FD"/>
    <w:rsid w:val="00B128CA"/>
    <w:rsid w:val="00B12B77"/>
    <w:rsid w:val="00B12D09"/>
    <w:rsid w:val="00B137C1"/>
    <w:rsid w:val="00B142EB"/>
    <w:rsid w:val="00B14310"/>
    <w:rsid w:val="00B1457A"/>
    <w:rsid w:val="00B15336"/>
    <w:rsid w:val="00B15343"/>
    <w:rsid w:val="00B16968"/>
    <w:rsid w:val="00B17018"/>
    <w:rsid w:val="00B17294"/>
    <w:rsid w:val="00B20EC1"/>
    <w:rsid w:val="00B219FF"/>
    <w:rsid w:val="00B228F7"/>
    <w:rsid w:val="00B22E7A"/>
    <w:rsid w:val="00B23226"/>
    <w:rsid w:val="00B239A8"/>
    <w:rsid w:val="00B239E6"/>
    <w:rsid w:val="00B23EA1"/>
    <w:rsid w:val="00B23EF3"/>
    <w:rsid w:val="00B24590"/>
    <w:rsid w:val="00B248B7"/>
    <w:rsid w:val="00B248C9"/>
    <w:rsid w:val="00B263BA"/>
    <w:rsid w:val="00B26849"/>
    <w:rsid w:val="00B27AF2"/>
    <w:rsid w:val="00B27B95"/>
    <w:rsid w:val="00B30167"/>
    <w:rsid w:val="00B30373"/>
    <w:rsid w:val="00B303CD"/>
    <w:rsid w:val="00B3158B"/>
    <w:rsid w:val="00B315CA"/>
    <w:rsid w:val="00B315EB"/>
    <w:rsid w:val="00B31B61"/>
    <w:rsid w:val="00B31B89"/>
    <w:rsid w:val="00B32AC3"/>
    <w:rsid w:val="00B32C2D"/>
    <w:rsid w:val="00B3329E"/>
    <w:rsid w:val="00B337D8"/>
    <w:rsid w:val="00B3454F"/>
    <w:rsid w:val="00B3527B"/>
    <w:rsid w:val="00B35338"/>
    <w:rsid w:val="00B3575A"/>
    <w:rsid w:val="00B35D0C"/>
    <w:rsid w:val="00B36646"/>
    <w:rsid w:val="00B36CBC"/>
    <w:rsid w:val="00B3759C"/>
    <w:rsid w:val="00B37AA3"/>
    <w:rsid w:val="00B4022B"/>
    <w:rsid w:val="00B40D18"/>
    <w:rsid w:val="00B41473"/>
    <w:rsid w:val="00B41632"/>
    <w:rsid w:val="00B41729"/>
    <w:rsid w:val="00B41E4C"/>
    <w:rsid w:val="00B42C80"/>
    <w:rsid w:val="00B43459"/>
    <w:rsid w:val="00B438AE"/>
    <w:rsid w:val="00B444B4"/>
    <w:rsid w:val="00B45A3E"/>
    <w:rsid w:val="00B4614B"/>
    <w:rsid w:val="00B46F66"/>
    <w:rsid w:val="00B47282"/>
    <w:rsid w:val="00B47793"/>
    <w:rsid w:val="00B5028E"/>
    <w:rsid w:val="00B50370"/>
    <w:rsid w:val="00B5043B"/>
    <w:rsid w:val="00B505BB"/>
    <w:rsid w:val="00B505CF"/>
    <w:rsid w:val="00B50642"/>
    <w:rsid w:val="00B50940"/>
    <w:rsid w:val="00B50AFE"/>
    <w:rsid w:val="00B50BC2"/>
    <w:rsid w:val="00B50E17"/>
    <w:rsid w:val="00B51226"/>
    <w:rsid w:val="00B51339"/>
    <w:rsid w:val="00B5142B"/>
    <w:rsid w:val="00B51555"/>
    <w:rsid w:val="00B51750"/>
    <w:rsid w:val="00B537FA"/>
    <w:rsid w:val="00B537FB"/>
    <w:rsid w:val="00B54B98"/>
    <w:rsid w:val="00B54D95"/>
    <w:rsid w:val="00B54E37"/>
    <w:rsid w:val="00B54E7F"/>
    <w:rsid w:val="00B55A75"/>
    <w:rsid w:val="00B55E4F"/>
    <w:rsid w:val="00B5647D"/>
    <w:rsid w:val="00B56741"/>
    <w:rsid w:val="00B56922"/>
    <w:rsid w:val="00B56EA9"/>
    <w:rsid w:val="00B570A5"/>
    <w:rsid w:val="00B57970"/>
    <w:rsid w:val="00B57A70"/>
    <w:rsid w:val="00B57D04"/>
    <w:rsid w:val="00B57E6A"/>
    <w:rsid w:val="00B57F37"/>
    <w:rsid w:val="00B601FC"/>
    <w:rsid w:val="00B603CA"/>
    <w:rsid w:val="00B6093B"/>
    <w:rsid w:val="00B62095"/>
    <w:rsid w:val="00B62CAA"/>
    <w:rsid w:val="00B631C0"/>
    <w:rsid w:val="00B631E8"/>
    <w:rsid w:val="00B63B89"/>
    <w:rsid w:val="00B63E76"/>
    <w:rsid w:val="00B6433D"/>
    <w:rsid w:val="00B643E3"/>
    <w:rsid w:val="00B64E21"/>
    <w:rsid w:val="00B657F3"/>
    <w:rsid w:val="00B658D7"/>
    <w:rsid w:val="00B65ECC"/>
    <w:rsid w:val="00B664E5"/>
    <w:rsid w:val="00B665EF"/>
    <w:rsid w:val="00B666E7"/>
    <w:rsid w:val="00B66F11"/>
    <w:rsid w:val="00B6773E"/>
    <w:rsid w:val="00B70437"/>
    <w:rsid w:val="00B708BB"/>
    <w:rsid w:val="00B70CA3"/>
    <w:rsid w:val="00B7201F"/>
    <w:rsid w:val="00B724E4"/>
    <w:rsid w:val="00B72BA9"/>
    <w:rsid w:val="00B72CA3"/>
    <w:rsid w:val="00B72D1F"/>
    <w:rsid w:val="00B73778"/>
    <w:rsid w:val="00B74214"/>
    <w:rsid w:val="00B74B8E"/>
    <w:rsid w:val="00B74BBD"/>
    <w:rsid w:val="00B74F2E"/>
    <w:rsid w:val="00B751B6"/>
    <w:rsid w:val="00B75451"/>
    <w:rsid w:val="00B75982"/>
    <w:rsid w:val="00B764D2"/>
    <w:rsid w:val="00B76FC0"/>
    <w:rsid w:val="00B772FE"/>
    <w:rsid w:val="00B77DB0"/>
    <w:rsid w:val="00B80193"/>
    <w:rsid w:val="00B801A2"/>
    <w:rsid w:val="00B80899"/>
    <w:rsid w:val="00B80935"/>
    <w:rsid w:val="00B81630"/>
    <w:rsid w:val="00B8173F"/>
    <w:rsid w:val="00B819EF"/>
    <w:rsid w:val="00B82953"/>
    <w:rsid w:val="00B82C9B"/>
    <w:rsid w:val="00B83293"/>
    <w:rsid w:val="00B833DF"/>
    <w:rsid w:val="00B8389F"/>
    <w:rsid w:val="00B83CD8"/>
    <w:rsid w:val="00B83F5D"/>
    <w:rsid w:val="00B8492D"/>
    <w:rsid w:val="00B84CA6"/>
    <w:rsid w:val="00B8569A"/>
    <w:rsid w:val="00B85C06"/>
    <w:rsid w:val="00B865A3"/>
    <w:rsid w:val="00B866BC"/>
    <w:rsid w:val="00B86ED1"/>
    <w:rsid w:val="00B86FF9"/>
    <w:rsid w:val="00B907AB"/>
    <w:rsid w:val="00B90D44"/>
    <w:rsid w:val="00B91014"/>
    <w:rsid w:val="00B91064"/>
    <w:rsid w:val="00B93546"/>
    <w:rsid w:val="00B93CF2"/>
    <w:rsid w:val="00B94702"/>
    <w:rsid w:val="00B94735"/>
    <w:rsid w:val="00B94E59"/>
    <w:rsid w:val="00B94F11"/>
    <w:rsid w:val="00B96764"/>
    <w:rsid w:val="00B969F1"/>
    <w:rsid w:val="00B96EA5"/>
    <w:rsid w:val="00B971AF"/>
    <w:rsid w:val="00B973AA"/>
    <w:rsid w:val="00B97A07"/>
    <w:rsid w:val="00B97C7F"/>
    <w:rsid w:val="00B97FFB"/>
    <w:rsid w:val="00BA02C8"/>
    <w:rsid w:val="00BA0705"/>
    <w:rsid w:val="00BA090A"/>
    <w:rsid w:val="00BA0978"/>
    <w:rsid w:val="00BA167A"/>
    <w:rsid w:val="00BA20C2"/>
    <w:rsid w:val="00BA242C"/>
    <w:rsid w:val="00BA2A71"/>
    <w:rsid w:val="00BA2D7E"/>
    <w:rsid w:val="00BA3215"/>
    <w:rsid w:val="00BA373D"/>
    <w:rsid w:val="00BA3A01"/>
    <w:rsid w:val="00BA4040"/>
    <w:rsid w:val="00BA47AF"/>
    <w:rsid w:val="00BA4B62"/>
    <w:rsid w:val="00BA519C"/>
    <w:rsid w:val="00BA54A8"/>
    <w:rsid w:val="00BA582A"/>
    <w:rsid w:val="00BA5DF6"/>
    <w:rsid w:val="00BA7356"/>
    <w:rsid w:val="00BA7680"/>
    <w:rsid w:val="00BA76C3"/>
    <w:rsid w:val="00BA7879"/>
    <w:rsid w:val="00BA7A3E"/>
    <w:rsid w:val="00BB028E"/>
    <w:rsid w:val="00BB0996"/>
    <w:rsid w:val="00BB0BF8"/>
    <w:rsid w:val="00BB0D86"/>
    <w:rsid w:val="00BB0F72"/>
    <w:rsid w:val="00BB140C"/>
    <w:rsid w:val="00BB14D9"/>
    <w:rsid w:val="00BB1F2D"/>
    <w:rsid w:val="00BB2EF4"/>
    <w:rsid w:val="00BB2F39"/>
    <w:rsid w:val="00BB31A4"/>
    <w:rsid w:val="00BB3B2B"/>
    <w:rsid w:val="00BB3BED"/>
    <w:rsid w:val="00BB3FFA"/>
    <w:rsid w:val="00BB42B5"/>
    <w:rsid w:val="00BB5017"/>
    <w:rsid w:val="00BB5199"/>
    <w:rsid w:val="00BB522B"/>
    <w:rsid w:val="00BB5DDA"/>
    <w:rsid w:val="00BB5E93"/>
    <w:rsid w:val="00BB76AC"/>
    <w:rsid w:val="00BC0036"/>
    <w:rsid w:val="00BC03AE"/>
    <w:rsid w:val="00BC0541"/>
    <w:rsid w:val="00BC0DAC"/>
    <w:rsid w:val="00BC0DB6"/>
    <w:rsid w:val="00BC0F87"/>
    <w:rsid w:val="00BC12F4"/>
    <w:rsid w:val="00BC13FD"/>
    <w:rsid w:val="00BC1E28"/>
    <w:rsid w:val="00BC259D"/>
    <w:rsid w:val="00BC2772"/>
    <w:rsid w:val="00BC2C00"/>
    <w:rsid w:val="00BC2D56"/>
    <w:rsid w:val="00BC3278"/>
    <w:rsid w:val="00BC38A8"/>
    <w:rsid w:val="00BC415C"/>
    <w:rsid w:val="00BC4B6A"/>
    <w:rsid w:val="00BC528A"/>
    <w:rsid w:val="00BC57BF"/>
    <w:rsid w:val="00BC57F7"/>
    <w:rsid w:val="00BC5970"/>
    <w:rsid w:val="00BC5AAC"/>
    <w:rsid w:val="00BC5D35"/>
    <w:rsid w:val="00BC5F69"/>
    <w:rsid w:val="00BC6420"/>
    <w:rsid w:val="00BC6604"/>
    <w:rsid w:val="00BC6823"/>
    <w:rsid w:val="00BC6B41"/>
    <w:rsid w:val="00BC6FCA"/>
    <w:rsid w:val="00BC7098"/>
    <w:rsid w:val="00BC771B"/>
    <w:rsid w:val="00BC77F9"/>
    <w:rsid w:val="00BC7A89"/>
    <w:rsid w:val="00BC7FCB"/>
    <w:rsid w:val="00BD0272"/>
    <w:rsid w:val="00BD06C2"/>
    <w:rsid w:val="00BD08EB"/>
    <w:rsid w:val="00BD097E"/>
    <w:rsid w:val="00BD0A46"/>
    <w:rsid w:val="00BD0AE1"/>
    <w:rsid w:val="00BD133A"/>
    <w:rsid w:val="00BD4FF0"/>
    <w:rsid w:val="00BD560C"/>
    <w:rsid w:val="00BD5884"/>
    <w:rsid w:val="00BD669C"/>
    <w:rsid w:val="00BD6EA3"/>
    <w:rsid w:val="00BD7435"/>
    <w:rsid w:val="00BD7ED8"/>
    <w:rsid w:val="00BE041F"/>
    <w:rsid w:val="00BE05D3"/>
    <w:rsid w:val="00BE0ECF"/>
    <w:rsid w:val="00BE1B3B"/>
    <w:rsid w:val="00BE234F"/>
    <w:rsid w:val="00BE23CA"/>
    <w:rsid w:val="00BE2CE0"/>
    <w:rsid w:val="00BE32B1"/>
    <w:rsid w:val="00BE4ACF"/>
    <w:rsid w:val="00BE4EC5"/>
    <w:rsid w:val="00BE5030"/>
    <w:rsid w:val="00BE591D"/>
    <w:rsid w:val="00BE64AF"/>
    <w:rsid w:val="00BE6B26"/>
    <w:rsid w:val="00BE7112"/>
    <w:rsid w:val="00BE7811"/>
    <w:rsid w:val="00BE7B94"/>
    <w:rsid w:val="00BF0760"/>
    <w:rsid w:val="00BF0773"/>
    <w:rsid w:val="00BF0BA0"/>
    <w:rsid w:val="00BF10AD"/>
    <w:rsid w:val="00BF15B3"/>
    <w:rsid w:val="00BF1823"/>
    <w:rsid w:val="00BF1B30"/>
    <w:rsid w:val="00BF2078"/>
    <w:rsid w:val="00BF2309"/>
    <w:rsid w:val="00BF2F32"/>
    <w:rsid w:val="00BF37EA"/>
    <w:rsid w:val="00BF418F"/>
    <w:rsid w:val="00BF4377"/>
    <w:rsid w:val="00BF5A9D"/>
    <w:rsid w:val="00BF63AD"/>
    <w:rsid w:val="00BF69F1"/>
    <w:rsid w:val="00BF6BEA"/>
    <w:rsid w:val="00BF6EFC"/>
    <w:rsid w:val="00BF73D0"/>
    <w:rsid w:val="00BF76FB"/>
    <w:rsid w:val="00BF77BA"/>
    <w:rsid w:val="00C002BB"/>
    <w:rsid w:val="00C003DD"/>
    <w:rsid w:val="00C0058A"/>
    <w:rsid w:val="00C00A99"/>
    <w:rsid w:val="00C00C91"/>
    <w:rsid w:val="00C018C0"/>
    <w:rsid w:val="00C036EE"/>
    <w:rsid w:val="00C03714"/>
    <w:rsid w:val="00C0400B"/>
    <w:rsid w:val="00C04967"/>
    <w:rsid w:val="00C0498D"/>
    <w:rsid w:val="00C04A6C"/>
    <w:rsid w:val="00C04DDB"/>
    <w:rsid w:val="00C0609D"/>
    <w:rsid w:val="00C06192"/>
    <w:rsid w:val="00C061F2"/>
    <w:rsid w:val="00C06237"/>
    <w:rsid w:val="00C06392"/>
    <w:rsid w:val="00C06683"/>
    <w:rsid w:val="00C06949"/>
    <w:rsid w:val="00C069CF"/>
    <w:rsid w:val="00C06A96"/>
    <w:rsid w:val="00C07EF7"/>
    <w:rsid w:val="00C102EB"/>
    <w:rsid w:val="00C10585"/>
    <w:rsid w:val="00C107EE"/>
    <w:rsid w:val="00C11B04"/>
    <w:rsid w:val="00C11B91"/>
    <w:rsid w:val="00C132BC"/>
    <w:rsid w:val="00C1364D"/>
    <w:rsid w:val="00C13FB9"/>
    <w:rsid w:val="00C1477D"/>
    <w:rsid w:val="00C14D78"/>
    <w:rsid w:val="00C1593F"/>
    <w:rsid w:val="00C160E2"/>
    <w:rsid w:val="00C167ED"/>
    <w:rsid w:val="00C17B6D"/>
    <w:rsid w:val="00C20026"/>
    <w:rsid w:val="00C21608"/>
    <w:rsid w:val="00C224BA"/>
    <w:rsid w:val="00C233D1"/>
    <w:rsid w:val="00C23E34"/>
    <w:rsid w:val="00C23F5E"/>
    <w:rsid w:val="00C245A2"/>
    <w:rsid w:val="00C2533F"/>
    <w:rsid w:val="00C2536B"/>
    <w:rsid w:val="00C253C9"/>
    <w:rsid w:val="00C2650A"/>
    <w:rsid w:val="00C266E5"/>
    <w:rsid w:val="00C27E8C"/>
    <w:rsid w:val="00C30046"/>
    <w:rsid w:val="00C304AC"/>
    <w:rsid w:val="00C3125C"/>
    <w:rsid w:val="00C317B1"/>
    <w:rsid w:val="00C319F9"/>
    <w:rsid w:val="00C3216C"/>
    <w:rsid w:val="00C32771"/>
    <w:rsid w:val="00C333C4"/>
    <w:rsid w:val="00C33891"/>
    <w:rsid w:val="00C34429"/>
    <w:rsid w:val="00C35645"/>
    <w:rsid w:val="00C3659F"/>
    <w:rsid w:val="00C37335"/>
    <w:rsid w:val="00C40119"/>
    <w:rsid w:val="00C4040E"/>
    <w:rsid w:val="00C404DA"/>
    <w:rsid w:val="00C40E90"/>
    <w:rsid w:val="00C411B2"/>
    <w:rsid w:val="00C41265"/>
    <w:rsid w:val="00C415FC"/>
    <w:rsid w:val="00C415FD"/>
    <w:rsid w:val="00C41D69"/>
    <w:rsid w:val="00C42414"/>
    <w:rsid w:val="00C425EB"/>
    <w:rsid w:val="00C42907"/>
    <w:rsid w:val="00C43111"/>
    <w:rsid w:val="00C4387B"/>
    <w:rsid w:val="00C43B92"/>
    <w:rsid w:val="00C43C73"/>
    <w:rsid w:val="00C43E39"/>
    <w:rsid w:val="00C43E90"/>
    <w:rsid w:val="00C43ED6"/>
    <w:rsid w:val="00C440E2"/>
    <w:rsid w:val="00C44294"/>
    <w:rsid w:val="00C44ACF"/>
    <w:rsid w:val="00C44B78"/>
    <w:rsid w:val="00C44D7B"/>
    <w:rsid w:val="00C45694"/>
    <w:rsid w:val="00C45D59"/>
    <w:rsid w:val="00C46392"/>
    <w:rsid w:val="00C4675A"/>
    <w:rsid w:val="00C46F26"/>
    <w:rsid w:val="00C50559"/>
    <w:rsid w:val="00C50864"/>
    <w:rsid w:val="00C50BCA"/>
    <w:rsid w:val="00C50D3A"/>
    <w:rsid w:val="00C50ED7"/>
    <w:rsid w:val="00C51AE4"/>
    <w:rsid w:val="00C5251E"/>
    <w:rsid w:val="00C52C36"/>
    <w:rsid w:val="00C531CB"/>
    <w:rsid w:val="00C533E5"/>
    <w:rsid w:val="00C536CD"/>
    <w:rsid w:val="00C5380F"/>
    <w:rsid w:val="00C53A6E"/>
    <w:rsid w:val="00C53C7C"/>
    <w:rsid w:val="00C55337"/>
    <w:rsid w:val="00C5665F"/>
    <w:rsid w:val="00C569CD"/>
    <w:rsid w:val="00C56ABD"/>
    <w:rsid w:val="00C575A6"/>
    <w:rsid w:val="00C604C3"/>
    <w:rsid w:val="00C606EA"/>
    <w:rsid w:val="00C6165B"/>
    <w:rsid w:val="00C616F7"/>
    <w:rsid w:val="00C62406"/>
    <w:rsid w:val="00C62AFE"/>
    <w:rsid w:val="00C62C64"/>
    <w:rsid w:val="00C63407"/>
    <w:rsid w:val="00C6353B"/>
    <w:rsid w:val="00C637CB"/>
    <w:rsid w:val="00C64115"/>
    <w:rsid w:val="00C6456C"/>
    <w:rsid w:val="00C647E6"/>
    <w:rsid w:val="00C6598E"/>
    <w:rsid w:val="00C65BB2"/>
    <w:rsid w:val="00C65EDE"/>
    <w:rsid w:val="00C664C6"/>
    <w:rsid w:val="00C66CB5"/>
    <w:rsid w:val="00C674CB"/>
    <w:rsid w:val="00C6788D"/>
    <w:rsid w:val="00C700E8"/>
    <w:rsid w:val="00C7020D"/>
    <w:rsid w:val="00C71026"/>
    <w:rsid w:val="00C72D72"/>
    <w:rsid w:val="00C7349E"/>
    <w:rsid w:val="00C746C7"/>
    <w:rsid w:val="00C7483F"/>
    <w:rsid w:val="00C74A35"/>
    <w:rsid w:val="00C74F2C"/>
    <w:rsid w:val="00C75041"/>
    <w:rsid w:val="00C76BC3"/>
    <w:rsid w:val="00C76C80"/>
    <w:rsid w:val="00C7720A"/>
    <w:rsid w:val="00C775AD"/>
    <w:rsid w:val="00C77741"/>
    <w:rsid w:val="00C77898"/>
    <w:rsid w:val="00C800C3"/>
    <w:rsid w:val="00C809DA"/>
    <w:rsid w:val="00C8105D"/>
    <w:rsid w:val="00C81195"/>
    <w:rsid w:val="00C81793"/>
    <w:rsid w:val="00C817EE"/>
    <w:rsid w:val="00C81AB9"/>
    <w:rsid w:val="00C81E8E"/>
    <w:rsid w:val="00C835DB"/>
    <w:rsid w:val="00C8385C"/>
    <w:rsid w:val="00C849CB"/>
    <w:rsid w:val="00C84B62"/>
    <w:rsid w:val="00C85085"/>
    <w:rsid w:val="00C860EB"/>
    <w:rsid w:val="00C873FF"/>
    <w:rsid w:val="00C8754A"/>
    <w:rsid w:val="00C87BB4"/>
    <w:rsid w:val="00C9008F"/>
    <w:rsid w:val="00C904C9"/>
    <w:rsid w:val="00C90DE7"/>
    <w:rsid w:val="00C90F39"/>
    <w:rsid w:val="00C91091"/>
    <w:rsid w:val="00C910C8"/>
    <w:rsid w:val="00C91360"/>
    <w:rsid w:val="00C91ACE"/>
    <w:rsid w:val="00C92E5C"/>
    <w:rsid w:val="00C93071"/>
    <w:rsid w:val="00C941C4"/>
    <w:rsid w:val="00C945F6"/>
    <w:rsid w:val="00C9485E"/>
    <w:rsid w:val="00C94C71"/>
    <w:rsid w:val="00C94F97"/>
    <w:rsid w:val="00C95127"/>
    <w:rsid w:val="00C95590"/>
    <w:rsid w:val="00C956FD"/>
    <w:rsid w:val="00C95A12"/>
    <w:rsid w:val="00C95C12"/>
    <w:rsid w:val="00C9623B"/>
    <w:rsid w:val="00C97160"/>
    <w:rsid w:val="00C9716F"/>
    <w:rsid w:val="00CA0F14"/>
    <w:rsid w:val="00CA157F"/>
    <w:rsid w:val="00CA1820"/>
    <w:rsid w:val="00CA18CB"/>
    <w:rsid w:val="00CA1A7E"/>
    <w:rsid w:val="00CA1D48"/>
    <w:rsid w:val="00CA1FA1"/>
    <w:rsid w:val="00CA2588"/>
    <w:rsid w:val="00CA2AED"/>
    <w:rsid w:val="00CA2F64"/>
    <w:rsid w:val="00CA3457"/>
    <w:rsid w:val="00CA3B83"/>
    <w:rsid w:val="00CA3D10"/>
    <w:rsid w:val="00CA3F71"/>
    <w:rsid w:val="00CA46F2"/>
    <w:rsid w:val="00CA470F"/>
    <w:rsid w:val="00CA4A55"/>
    <w:rsid w:val="00CA4C85"/>
    <w:rsid w:val="00CA5742"/>
    <w:rsid w:val="00CA5A03"/>
    <w:rsid w:val="00CA5ECD"/>
    <w:rsid w:val="00CA6397"/>
    <w:rsid w:val="00CA6CE1"/>
    <w:rsid w:val="00CA7296"/>
    <w:rsid w:val="00CA738B"/>
    <w:rsid w:val="00CA7717"/>
    <w:rsid w:val="00CA7839"/>
    <w:rsid w:val="00CA7870"/>
    <w:rsid w:val="00CA7920"/>
    <w:rsid w:val="00CA79CD"/>
    <w:rsid w:val="00CB03AA"/>
    <w:rsid w:val="00CB046A"/>
    <w:rsid w:val="00CB0797"/>
    <w:rsid w:val="00CB0CC8"/>
    <w:rsid w:val="00CB0E04"/>
    <w:rsid w:val="00CB1D14"/>
    <w:rsid w:val="00CB1E51"/>
    <w:rsid w:val="00CB217F"/>
    <w:rsid w:val="00CB25CB"/>
    <w:rsid w:val="00CB26D2"/>
    <w:rsid w:val="00CB27F9"/>
    <w:rsid w:val="00CB2AD0"/>
    <w:rsid w:val="00CB3365"/>
    <w:rsid w:val="00CB39D3"/>
    <w:rsid w:val="00CB3B95"/>
    <w:rsid w:val="00CB3F4C"/>
    <w:rsid w:val="00CB45D8"/>
    <w:rsid w:val="00CB4E1A"/>
    <w:rsid w:val="00CB54CB"/>
    <w:rsid w:val="00CB5C5F"/>
    <w:rsid w:val="00CB5D64"/>
    <w:rsid w:val="00CB63BE"/>
    <w:rsid w:val="00CB644A"/>
    <w:rsid w:val="00CB7664"/>
    <w:rsid w:val="00CB777A"/>
    <w:rsid w:val="00CB7C65"/>
    <w:rsid w:val="00CC050D"/>
    <w:rsid w:val="00CC11C7"/>
    <w:rsid w:val="00CC2E77"/>
    <w:rsid w:val="00CC3BAA"/>
    <w:rsid w:val="00CC3BB5"/>
    <w:rsid w:val="00CC3FCD"/>
    <w:rsid w:val="00CC4782"/>
    <w:rsid w:val="00CC4AD9"/>
    <w:rsid w:val="00CC5585"/>
    <w:rsid w:val="00CC5E2F"/>
    <w:rsid w:val="00CC6019"/>
    <w:rsid w:val="00CC64DC"/>
    <w:rsid w:val="00CC65E8"/>
    <w:rsid w:val="00CC6A2E"/>
    <w:rsid w:val="00CC7689"/>
    <w:rsid w:val="00CC7841"/>
    <w:rsid w:val="00CC7DDC"/>
    <w:rsid w:val="00CC7E1F"/>
    <w:rsid w:val="00CD0188"/>
    <w:rsid w:val="00CD0B90"/>
    <w:rsid w:val="00CD0C4C"/>
    <w:rsid w:val="00CD0F16"/>
    <w:rsid w:val="00CD0F6C"/>
    <w:rsid w:val="00CD1525"/>
    <w:rsid w:val="00CD1976"/>
    <w:rsid w:val="00CD1DD5"/>
    <w:rsid w:val="00CD1F33"/>
    <w:rsid w:val="00CD2530"/>
    <w:rsid w:val="00CD2B4C"/>
    <w:rsid w:val="00CD3046"/>
    <w:rsid w:val="00CD30BD"/>
    <w:rsid w:val="00CD3A43"/>
    <w:rsid w:val="00CD454F"/>
    <w:rsid w:val="00CD665F"/>
    <w:rsid w:val="00CD72B3"/>
    <w:rsid w:val="00CD72B4"/>
    <w:rsid w:val="00CD72E9"/>
    <w:rsid w:val="00CD72EF"/>
    <w:rsid w:val="00CD7A6C"/>
    <w:rsid w:val="00CD7F43"/>
    <w:rsid w:val="00CE00BD"/>
    <w:rsid w:val="00CE15D8"/>
    <w:rsid w:val="00CE1BF5"/>
    <w:rsid w:val="00CE2355"/>
    <w:rsid w:val="00CE3323"/>
    <w:rsid w:val="00CE4428"/>
    <w:rsid w:val="00CE4434"/>
    <w:rsid w:val="00CE473F"/>
    <w:rsid w:val="00CE47F7"/>
    <w:rsid w:val="00CE4BB3"/>
    <w:rsid w:val="00CE4BE3"/>
    <w:rsid w:val="00CE528C"/>
    <w:rsid w:val="00CE542E"/>
    <w:rsid w:val="00CE6C81"/>
    <w:rsid w:val="00CE70BA"/>
    <w:rsid w:val="00CE77A2"/>
    <w:rsid w:val="00CE7DB3"/>
    <w:rsid w:val="00CE7EE6"/>
    <w:rsid w:val="00CE7F15"/>
    <w:rsid w:val="00CF0309"/>
    <w:rsid w:val="00CF10A7"/>
    <w:rsid w:val="00CF136D"/>
    <w:rsid w:val="00CF15AB"/>
    <w:rsid w:val="00CF1651"/>
    <w:rsid w:val="00CF1E3F"/>
    <w:rsid w:val="00CF20AF"/>
    <w:rsid w:val="00CF2453"/>
    <w:rsid w:val="00CF26B3"/>
    <w:rsid w:val="00CF26F8"/>
    <w:rsid w:val="00CF293D"/>
    <w:rsid w:val="00CF2AE8"/>
    <w:rsid w:val="00CF2EDD"/>
    <w:rsid w:val="00CF32C2"/>
    <w:rsid w:val="00CF34F3"/>
    <w:rsid w:val="00CF35AA"/>
    <w:rsid w:val="00CF384F"/>
    <w:rsid w:val="00CF3894"/>
    <w:rsid w:val="00CF3D34"/>
    <w:rsid w:val="00CF42DA"/>
    <w:rsid w:val="00CF4388"/>
    <w:rsid w:val="00CF44C5"/>
    <w:rsid w:val="00CF51DF"/>
    <w:rsid w:val="00CF5285"/>
    <w:rsid w:val="00CF5442"/>
    <w:rsid w:val="00CF5880"/>
    <w:rsid w:val="00CF5C0C"/>
    <w:rsid w:val="00CF5D9B"/>
    <w:rsid w:val="00CF6A70"/>
    <w:rsid w:val="00CF6D3C"/>
    <w:rsid w:val="00CF735F"/>
    <w:rsid w:val="00CF77D6"/>
    <w:rsid w:val="00CF7A3F"/>
    <w:rsid w:val="00CF7E1C"/>
    <w:rsid w:val="00D00273"/>
    <w:rsid w:val="00D00E17"/>
    <w:rsid w:val="00D00E7B"/>
    <w:rsid w:val="00D00F30"/>
    <w:rsid w:val="00D021A5"/>
    <w:rsid w:val="00D023B8"/>
    <w:rsid w:val="00D02DC5"/>
    <w:rsid w:val="00D03BE4"/>
    <w:rsid w:val="00D03F9C"/>
    <w:rsid w:val="00D04299"/>
    <w:rsid w:val="00D04F56"/>
    <w:rsid w:val="00D051EE"/>
    <w:rsid w:val="00D055A0"/>
    <w:rsid w:val="00D05CA6"/>
    <w:rsid w:val="00D06A95"/>
    <w:rsid w:val="00D06F42"/>
    <w:rsid w:val="00D0738D"/>
    <w:rsid w:val="00D10639"/>
    <w:rsid w:val="00D10676"/>
    <w:rsid w:val="00D10919"/>
    <w:rsid w:val="00D10F33"/>
    <w:rsid w:val="00D11D24"/>
    <w:rsid w:val="00D12503"/>
    <w:rsid w:val="00D1419E"/>
    <w:rsid w:val="00D14D61"/>
    <w:rsid w:val="00D15716"/>
    <w:rsid w:val="00D167D7"/>
    <w:rsid w:val="00D179C3"/>
    <w:rsid w:val="00D17F04"/>
    <w:rsid w:val="00D20638"/>
    <w:rsid w:val="00D20657"/>
    <w:rsid w:val="00D208F6"/>
    <w:rsid w:val="00D20ACD"/>
    <w:rsid w:val="00D20E90"/>
    <w:rsid w:val="00D210A9"/>
    <w:rsid w:val="00D216C3"/>
    <w:rsid w:val="00D21BF9"/>
    <w:rsid w:val="00D21E1B"/>
    <w:rsid w:val="00D22339"/>
    <w:rsid w:val="00D223B4"/>
    <w:rsid w:val="00D22FE6"/>
    <w:rsid w:val="00D2358D"/>
    <w:rsid w:val="00D23CE3"/>
    <w:rsid w:val="00D23D16"/>
    <w:rsid w:val="00D24208"/>
    <w:rsid w:val="00D254AD"/>
    <w:rsid w:val="00D26466"/>
    <w:rsid w:val="00D27CCF"/>
    <w:rsid w:val="00D309C4"/>
    <w:rsid w:val="00D315CD"/>
    <w:rsid w:val="00D31FCF"/>
    <w:rsid w:val="00D32428"/>
    <w:rsid w:val="00D33266"/>
    <w:rsid w:val="00D33497"/>
    <w:rsid w:val="00D33F04"/>
    <w:rsid w:val="00D3435A"/>
    <w:rsid w:val="00D34A15"/>
    <w:rsid w:val="00D35AAC"/>
    <w:rsid w:val="00D35C59"/>
    <w:rsid w:val="00D35D60"/>
    <w:rsid w:val="00D35DD9"/>
    <w:rsid w:val="00D36675"/>
    <w:rsid w:val="00D373F2"/>
    <w:rsid w:val="00D40C63"/>
    <w:rsid w:val="00D40C69"/>
    <w:rsid w:val="00D40D8A"/>
    <w:rsid w:val="00D41D1C"/>
    <w:rsid w:val="00D427F3"/>
    <w:rsid w:val="00D42E7A"/>
    <w:rsid w:val="00D42EFD"/>
    <w:rsid w:val="00D4341A"/>
    <w:rsid w:val="00D43860"/>
    <w:rsid w:val="00D44398"/>
    <w:rsid w:val="00D44E26"/>
    <w:rsid w:val="00D4520F"/>
    <w:rsid w:val="00D45401"/>
    <w:rsid w:val="00D45729"/>
    <w:rsid w:val="00D459D1"/>
    <w:rsid w:val="00D45A70"/>
    <w:rsid w:val="00D46163"/>
    <w:rsid w:val="00D464FD"/>
    <w:rsid w:val="00D466C3"/>
    <w:rsid w:val="00D4675C"/>
    <w:rsid w:val="00D46904"/>
    <w:rsid w:val="00D46C68"/>
    <w:rsid w:val="00D46FAB"/>
    <w:rsid w:val="00D47A93"/>
    <w:rsid w:val="00D47C0A"/>
    <w:rsid w:val="00D505F7"/>
    <w:rsid w:val="00D50F26"/>
    <w:rsid w:val="00D510DA"/>
    <w:rsid w:val="00D514F0"/>
    <w:rsid w:val="00D516FE"/>
    <w:rsid w:val="00D53399"/>
    <w:rsid w:val="00D54568"/>
    <w:rsid w:val="00D5498C"/>
    <w:rsid w:val="00D54A5E"/>
    <w:rsid w:val="00D54CAD"/>
    <w:rsid w:val="00D55303"/>
    <w:rsid w:val="00D55404"/>
    <w:rsid w:val="00D562EE"/>
    <w:rsid w:val="00D56396"/>
    <w:rsid w:val="00D565AC"/>
    <w:rsid w:val="00D57E58"/>
    <w:rsid w:val="00D600A3"/>
    <w:rsid w:val="00D603C6"/>
    <w:rsid w:val="00D60ED1"/>
    <w:rsid w:val="00D61755"/>
    <w:rsid w:val="00D6189A"/>
    <w:rsid w:val="00D6218F"/>
    <w:rsid w:val="00D62762"/>
    <w:rsid w:val="00D6311F"/>
    <w:rsid w:val="00D646FF"/>
    <w:rsid w:val="00D64BF0"/>
    <w:rsid w:val="00D64D6D"/>
    <w:rsid w:val="00D65917"/>
    <w:rsid w:val="00D65AF3"/>
    <w:rsid w:val="00D660FD"/>
    <w:rsid w:val="00D6660B"/>
    <w:rsid w:val="00D701FD"/>
    <w:rsid w:val="00D722AA"/>
    <w:rsid w:val="00D7298A"/>
    <w:rsid w:val="00D72E11"/>
    <w:rsid w:val="00D732E4"/>
    <w:rsid w:val="00D74022"/>
    <w:rsid w:val="00D74030"/>
    <w:rsid w:val="00D742F1"/>
    <w:rsid w:val="00D74695"/>
    <w:rsid w:val="00D74844"/>
    <w:rsid w:val="00D75C5A"/>
    <w:rsid w:val="00D76899"/>
    <w:rsid w:val="00D769BE"/>
    <w:rsid w:val="00D76B32"/>
    <w:rsid w:val="00D77382"/>
    <w:rsid w:val="00D80A7D"/>
    <w:rsid w:val="00D80EFE"/>
    <w:rsid w:val="00D810DE"/>
    <w:rsid w:val="00D811B6"/>
    <w:rsid w:val="00D813DF"/>
    <w:rsid w:val="00D814F7"/>
    <w:rsid w:val="00D818C9"/>
    <w:rsid w:val="00D81A1F"/>
    <w:rsid w:val="00D81C26"/>
    <w:rsid w:val="00D81EFF"/>
    <w:rsid w:val="00D81FE7"/>
    <w:rsid w:val="00D831E4"/>
    <w:rsid w:val="00D83C38"/>
    <w:rsid w:val="00D8459D"/>
    <w:rsid w:val="00D8460F"/>
    <w:rsid w:val="00D84704"/>
    <w:rsid w:val="00D84D90"/>
    <w:rsid w:val="00D85158"/>
    <w:rsid w:val="00D85271"/>
    <w:rsid w:val="00D85B30"/>
    <w:rsid w:val="00D85B33"/>
    <w:rsid w:val="00D85E7B"/>
    <w:rsid w:val="00D87648"/>
    <w:rsid w:val="00D87BC0"/>
    <w:rsid w:val="00D90532"/>
    <w:rsid w:val="00D91D4A"/>
    <w:rsid w:val="00D92051"/>
    <w:rsid w:val="00D92146"/>
    <w:rsid w:val="00D92511"/>
    <w:rsid w:val="00D9258A"/>
    <w:rsid w:val="00D9303E"/>
    <w:rsid w:val="00D933DA"/>
    <w:rsid w:val="00D93891"/>
    <w:rsid w:val="00D93C2F"/>
    <w:rsid w:val="00D9468A"/>
    <w:rsid w:val="00D9472E"/>
    <w:rsid w:val="00D95F45"/>
    <w:rsid w:val="00D974A3"/>
    <w:rsid w:val="00D97729"/>
    <w:rsid w:val="00D979E5"/>
    <w:rsid w:val="00DA0857"/>
    <w:rsid w:val="00DA15AC"/>
    <w:rsid w:val="00DA17AC"/>
    <w:rsid w:val="00DA1F97"/>
    <w:rsid w:val="00DA40E0"/>
    <w:rsid w:val="00DA41EA"/>
    <w:rsid w:val="00DA4797"/>
    <w:rsid w:val="00DA4B7E"/>
    <w:rsid w:val="00DA4F67"/>
    <w:rsid w:val="00DA5943"/>
    <w:rsid w:val="00DA5DD1"/>
    <w:rsid w:val="00DA60D5"/>
    <w:rsid w:val="00DA6A6A"/>
    <w:rsid w:val="00DA6ED8"/>
    <w:rsid w:val="00DA72E1"/>
    <w:rsid w:val="00DA7B9B"/>
    <w:rsid w:val="00DB0D70"/>
    <w:rsid w:val="00DB0E8A"/>
    <w:rsid w:val="00DB1DDC"/>
    <w:rsid w:val="00DB38BE"/>
    <w:rsid w:val="00DB3C52"/>
    <w:rsid w:val="00DB4631"/>
    <w:rsid w:val="00DB4804"/>
    <w:rsid w:val="00DB4AC6"/>
    <w:rsid w:val="00DB4E49"/>
    <w:rsid w:val="00DB5833"/>
    <w:rsid w:val="00DB6FCB"/>
    <w:rsid w:val="00DB72B4"/>
    <w:rsid w:val="00DB7771"/>
    <w:rsid w:val="00DB7F22"/>
    <w:rsid w:val="00DC0072"/>
    <w:rsid w:val="00DC038A"/>
    <w:rsid w:val="00DC06A4"/>
    <w:rsid w:val="00DC09C7"/>
    <w:rsid w:val="00DC0B64"/>
    <w:rsid w:val="00DC0BEC"/>
    <w:rsid w:val="00DC0C02"/>
    <w:rsid w:val="00DC1918"/>
    <w:rsid w:val="00DC1DE7"/>
    <w:rsid w:val="00DC2197"/>
    <w:rsid w:val="00DC224D"/>
    <w:rsid w:val="00DC2CFC"/>
    <w:rsid w:val="00DC322F"/>
    <w:rsid w:val="00DC3EB7"/>
    <w:rsid w:val="00DC3ED7"/>
    <w:rsid w:val="00DC3F87"/>
    <w:rsid w:val="00DC50D7"/>
    <w:rsid w:val="00DC5CDB"/>
    <w:rsid w:val="00DC5D1C"/>
    <w:rsid w:val="00DC6C1C"/>
    <w:rsid w:val="00DC7065"/>
    <w:rsid w:val="00DC765F"/>
    <w:rsid w:val="00DC7B80"/>
    <w:rsid w:val="00DC7EA3"/>
    <w:rsid w:val="00DD01B1"/>
    <w:rsid w:val="00DD053F"/>
    <w:rsid w:val="00DD0E5C"/>
    <w:rsid w:val="00DD0E83"/>
    <w:rsid w:val="00DD153D"/>
    <w:rsid w:val="00DD19A6"/>
    <w:rsid w:val="00DD19EC"/>
    <w:rsid w:val="00DD1BE8"/>
    <w:rsid w:val="00DD1E4E"/>
    <w:rsid w:val="00DD272E"/>
    <w:rsid w:val="00DD2DB7"/>
    <w:rsid w:val="00DD3938"/>
    <w:rsid w:val="00DD40D1"/>
    <w:rsid w:val="00DD4252"/>
    <w:rsid w:val="00DD44EF"/>
    <w:rsid w:val="00DD45E2"/>
    <w:rsid w:val="00DD4CF6"/>
    <w:rsid w:val="00DD4D43"/>
    <w:rsid w:val="00DD50BA"/>
    <w:rsid w:val="00DD527D"/>
    <w:rsid w:val="00DD5D66"/>
    <w:rsid w:val="00DD609E"/>
    <w:rsid w:val="00DD651E"/>
    <w:rsid w:val="00DD682B"/>
    <w:rsid w:val="00DD6B78"/>
    <w:rsid w:val="00DD6E9E"/>
    <w:rsid w:val="00DD757C"/>
    <w:rsid w:val="00DD7AE4"/>
    <w:rsid w:val="00DD7F04"/>
    <w:rsid w:val="00DE088E"/>
    <w:rsid w:val="00DE0AF9"/>
    <w:rsid w:val="00DE12A9"/>
    <w:rsid w:val="00DE15AE"/>
    <w:rsid w:val="00DE1B69"/>
    <w:rsid w:val="00DE1FFC"/>
    <w:rsid w:val="00DE2A66"/>
    <w:rsid w:val="00DE41C4"/>
    <w:rsid w:val="00DE4F15"/>
    <w:rsid w:val="00DE4F39"/>
    <w:rsid w:val="00DE57E0"/>
    <w:rsid w:val="00DE5BF2"/>
    <w:rsid w:val="00DE5C6A"/>
    <w:rsid w:val="00DE6251"/>
    <w:rsid w:val="00DE68B1"/>
    <w:rsid w:val="00DE6A39"/>
    <w:rsid w:val="00DE77A6"/>
    <w:rsid w:val="00DE79E5"/>
    <w:rsid w:val="00DE7FA6"/>
    <w:rsid w:val="00DF2451"/>
    <w:rsid w:val="00DF279D"/>
    <w:rsid w:val="00DF2B43"/>
    <w:rsid w:val="00DF2D1F"/>
    <w:rsid w:val="00DF2FA8"/>
    <w:rsid w:val="00DF3E69"/>
    <w:rsid w:val="00DF40E5"/>
    <w:rsid w:val="00DF63FB"/>
    <w:rsid w:val="00DF7460"/>
    <w:rsid w:val="00E0037D"/>
    <w:rsid w:val="00E00CAD"/>
    <w:rsid w:val="00E00E32"/>
    <w:rsid w:val="00E01AF8"/>
    <w:rsid w:val="00E025C6"/>
    <w:rsid w:val="00E026A0"/>
    <w:rsid w:val="00E0302C"/>
    <w:rsid w:val="00E03E4E"/>
    <w:rsid w:val="00E04227"/>
    <w:rsid w:val="00E042FB"/>
    <w:rsid w:val="00E048C1"/>
    <w:rsid w:val="00E04CEA"/>
    <w:rsid w:val="00E04D25"/>
    <w:rsid w:val="00E04E3D"/>
    <w:rsid w:val="00E05474"/>
    <w:rsid w:val="00E05A2E"/>
    <w:rsid w:val="00E05CDC"/>
    <w:rsid w:val="00E06498"/>
    <w:rsid w:val="00E06F63"/>
    <w:rsid w:val="00E1035E"/>
    <w:rsid w:val="00E1064C"/>
    <w:rsid w:val="00E10666"/>
    <w:rsid w:val="00E10F27"/>
    <w:rsid w:val="00E11FCF"/>
    <w:rsid w:val="00E12B79"/>
    <w:rsid w:val="00E13B7F"/>
    <w:rsid w:val="00E13B9B"/>
    <w:rsid w:val="00E13D00"/>
    <w:rsid w:val="00E13D60"/>
    <w:rsid w:val="00E13FB7"/>
    <w:rsid w:val="00E14310"/>
    <w:rsid w:val="00E14A94"/>
    <w:rsid w:val="00E14B6D"/>
    <w:rsid w:val="00E15387"/>
    <w:rsid w:val="00E15A49"/>
    <w:rsid w:val="00E15B68"/>
    <w:rsid w:val="00E16422"/>
    <w:rsid w:val="00E164F2"/>
    <w:rsid w:val="00E16524"/>
    <w:rsid w:val="00E16932"/>
    <w:rsid w:val="00E16D12"/>
    <w:rsid w:val="00E16EC7"/>
    <w:rsid w:val="00E1734C"/>
    <w:rsid w:val="00E1788A"/>
    <w:rsid w:val="00E204FB"/>
    <w:rsid w:val="00E205CF"/>
    <w:rsid w:val="00E207AD"/>
    <w:rsid w:val="00E208FE"/>
    <w:rsid w:val="00E209C7"/>
    <w:rsid w:val="00E212C3"/>
    <w:rsid w:val="00E21BB9"/>
    <w:rsid w:val="00E21F70"/>
    <w:rsid w:val="00E222C7"/>
    <w:rsid w:val="00E238BD"/>
    <w:rsid w:val="00E238C1"/>
    <w:rsid w:val="00E241C5"/>
    <w:rsid w:val="00E244C4"/>
    <w:rsid w:val="00E24661"/>
    <w:rsid w:val="00E2471F"/>
    <w:rsid w:val="00E2475A"/>
    <w:rsid w:val="00E24E6A"/>
    <w:rsid w:val="00E24F7A"/>
    <w:rsid w:val="00E25155"/>
    <w:rsid w:val="00E25B6C"/>
    <w:rsid w:val="00E25FE5"/>
    <w:rsid w:val="00E267CA"/>
    <w:rsid w:val="00E267DE"/>
    <w:rsid w:val="00E2756E"/>
    <w:rsid w:val="00E278D4"/>
    <w:rsid w:val="00E27F78"/>
    <w:rsid w:val="00E27FCB"/>
    <w:rsid w:val="00E30520"/>
    <w:rsid w:val="00E306AC"/>
    <w:rsid w:val="00E30A60"/>
    <w:rsid w:val="00E31209"/>
    <w:rsid w:val="00E32345"/>
    <w:rsid w:val="00E335B9"/>
    <w:rsid w:val="00E33B6D"/>
    <w:rsid w:val="00E34304"/>
    <w:rsid w:val="00E343BC"/>
    <w:rsid w:val="00E344A6"/>
    <w:rsid w:val="00E36316"/>
    <w:rsid w:val="00E375F2"/>
    <w:rsid w:val="00E3787B"/>
    <w:rsid w:val="00E4018C"/>
    <w:rsid w:val="00E40227"/>
    <w:rsid w:val="00E40291"/>
    <w:rsid w:val="00E403E3"/>
    <w:rsid w:val="00E40C27"/>
    <w:rsid w:val="00E40D74"/>
    <w:rsid w:val="00E40DF9"/>
    <w:rsid w:val="00E4197A"/>
    <w:rsid w:val="00E427A3"/>
    <w:rsid w:val="00E42B30"/>
    <w:rsid w:val="00E42BB8"/>
    <w:rsid w:val="00E43A77"/>
    <w:rsid w:val="00E43EDD"/>
    <w:rsid w:val="00E43FA5"/>
    <w:rsid w:val="00E449BB"/>
    <w:rsid w:val="00E45385"/>
    <w:rsid w:val="00E45444"/>
    <w:rsid w:val="00E4558A"/>
    <w:rsid w:val="00E4579C"/>
    <w:rsid w:val="00E45C73"/>
    <w:rsid w:val="00E462C6"/>
    <w:rsid w:val="00E46C56"/>
    <w:rsid w:val="00E46F6C"/>
    <w:rsid w:val="00E470C1"/>
    <w:rsid w:val="00E474A7"/>
    <w:rsid w:val="00E4753E"/>
    <w:rsid w:val="00E50140"/>
    <w:rsid w:val="00E505C2"/>
    <w:rsid w:val="00E50EBE"/>
    <w:rsid w:val="00E524C0"/>
    <w:rsid w:val="00E52C46"/>
    <w:rsid w:val="00E53792"/>
    <w:rsid w:val="00E53BE4"/>
    <w:rsid w:val="00E53C1B"/>
    <w:rsid w:val="00E53EF6"/>
    <w:rsid w:val="00E541DC"/>
    <w:rsid w:val="00E5421C"/>
    <w:rsid w:val="00E54D47"/>
    <w:rsid w:val="00E55317"/>
    <w:rsid w:val="00E553FF"/>
    <w:rsid w:val="00E5648B"/>
    <w:rsid w:val="00E565B8"/>
    <w:rsid w:val="00E56812"/>
    <w:rsid w:val="00E56C02"/>
    <w:rsid w:val="00E57170"/>
    <w:rsid w:val="00E577E4"/>
    <w:rsid w:val="00E6094E"/>
    <w:rsid w:val="00E616F8"/>
    <w:rsid w:val="00E625CB"/>
    <w:rsid w:val="00E62D49"/>
    <w:rsid w:val="00E634D6"/>
    <w:rsid w:val="00E63C4C"/>
    <w:rsid w:val="00E64915"/>
    <w:rsid w:val="00E64A48"/>
    <w:rsid w:val="00E64B60"/>
    <w:rsid w:val="00E659B1"/>
    <w:rsid w:val="00E65B43"/>
    <w:rsid w:val="00E65D39"/>
    <w:rsid w:val="00E65EB6"/>
    <w:rsid w:val="00E6624C"/>
    <w:rsid w:val="00E663AF"/>
    <w:rsid w:val="00E665DA"/>
    <w:rsid w:val="00E66D09"/>
    <w:rsid w:val="00E70EB4"/>
    <w:rsid w:val="00E7104D"/>
    <w:rsid w:val="00E71305"/>
    <w:rsid w:val="00E713BF"/>
    <w:rsid w:val="00E71943"/>
    <w:rsid w:val="00E71A8F"/>
    <w:rsid w:val="00E71DA7"/>
    <w:rsid w:val="00E72162"/>
    <w:rsid w:val="00E723F8"/>
    <w:rsid w:val="00E72864"/>
    <w:rsid w:val="00E72E09"/>
    <w:rsid w:val="00E72EE8"/>
    <w:rsid w:val="00E73092"/>
    <w:rsid w:val="00E73137"/>
    <w:rsid w:val="00E74B1A"/>
    <w:rsid w:val="00E7532A"/>
    <w:rsid w:val="00E75716"/>
    <w:rsid w:val="00E7575F"/>
    <w:rsid w:val="00E75DC8"/>
    <w:rsid w:val="00E76288"/>
    <w:rsid w:val="00E765FA"/>
    <w:rsid w:val="00E7665E"/>
    <w:rsid w:val="00E76A04"/>
    <w:rsid w:val="00E77151"/>
    <w:rsid w:val="00E772A7"/>
    <w:rsid w:val="00E77919"/>
    <w:rsid w:val="00E77AE5"/>
    <w:rsid w:val="00E77D0D"/>
    <w:rsid w:val="00E803CC"/>
    <w:rsid w:val="00E80D50"/>
    <w:rsid w:val="00E817F5"/>
    <w:rsid w:val="00E824E9"/>
    <w:rsid w:val="00E839BF"/>
    <w:rsid w:val="00E83A87"/>
    <w:rsid w:val="00E846B2"/>
    <w:rsid w:val="00E8493B"/>
    <w:rsid w:val="00E84FE5"/>
    <w:rsid w:val="00E854ED"/>
    <w:rsid w:val="00E8592D"/>
    <w:rsid w:val="00E85967"/>
    <w:rsid w:val="00E8596A"/>
    <w:rsid w:val="00E85E14"/>
    <w:rsid w:val="00E85F17"/>
    <w:rsid w:val="00E865DE"/>
    <w:rsid w:val="00E8670A"/>
    <w:rsid w:val="00E867A7"/>
    <w:rsid w:val="00E8687E"/>
    <w:rsid w:val="00E87215"/>
    <w:rsid w:val="00E87506"/>
    <w:rsid w:val="00E875E1"/>
    <w:rsid w:val="00E87716"/>
    <w:rsid w:val="00E87A16"/>
    <w:rsid w:val="00E87D5F"/>
    <w:rsid w:val="00E9014B"/>
    <w:rsid w:val="00E9024C"/>
    <w:rsid w:val="00E9159E"/>
    <w:rsid w:val="00E9170F"/>
    <w:rsid w:val="00E91742"/>
    <w:rsid w:val="00E92DFA"/>
    <w:rsid w:val="00E93157"/>
    <w:rsid w:val="00E93E89"/>
    <w:rsid w:val="00E94D6D"/>
    <w:rsid w:val="00E95248"/>
    <w:rsid w:val="00E95BA3"/>
    <w:rsid w:val="00E95BFC"/>
    <w:rsid w:val="00E961EA"/>
    <w:rsid w:val="00E9658C"/>
    <w:rsid w:val="00E9676F"/>
    <w:rsid w:val="00E96AE7"/>
    <w:rsid w:val="00E97763"/>
    <w:rsid w:val="00E9779A"/>
    <w:rsid w:val="00E97CA1"/>
    <w:rsid w:val="00EA06D5"/>
    <w:rsid w:val="00EA11D1"/>
    <w:rsid w:val="00EA4A8C"/>
    <w:rsid w:val="00EA4F54"/>
    <w:rsid w:val="00EA59CB"/>
    <w:rsid w:val="00EA623F"/>
    <w:rsid w:val="00EA64A5"/>
    <w:rsid w:val="00EA6B57"/>
    <w:rsid w:val="00EA6F6D"/>
    <w:rsid w:val="00EB0A70"/>
    <w:rsid w:val="00EB123B"/>
    <w:rsid w:val="00EB1899"/>
    <w:rsid w:val="00EB18F4"/>
    <w:rsid w:val="00EB1972"/>
    <w:rsid w:val="00EB1A3D"/>
    <w:rsid w:val="00EB1B27"/>
    <w:rsid w:val="00EB1F88"/>
    <w:rsid w:val="00EB2D49"/>
    <w:rsid w:val="00EB363A"/>
    <w:rsid w:val="00EB471C"/>
    <w:rsid w:val="00EB4805"/>
    <w:rsid w:val="00EB4F5F"/>
    <w:rsid w:val="00EB51EA"/>
    <w:rsid w:val="00EB5AF6"/>
    <w:rsid w:val="00EB5D4C"/>
    <w:rsid w:val="00EB602C"/>
    <w:rsid w:val="00EB653A"/>
    <w:rsid w:val="00EB6BDA"/>
    <w:rsid w:val="00EB6F84"/>
    <w:rsid w:val="00EB7767"/>
    <w:rsid w:val="00EB7A78"/>
    <w:rsid w:val="00EC002D"/>
    <w:rsid w:val="00EC007B"/>
    <w:rsid w:val="00EC031E"/>
    <w:rsid w:val="00EC033A"/>
    <w:rsid w:val="00EC06F4"/>
    <w:rsid w:val="00EC0C19"/>
    <w:rsid w:val="00EC0EFB"/>
    <w:rsid w:val="00EC1AFE"/>
    <w:rsid w:val="00EC1B72"/>
    <w:rsid w:val="00EC1C50"/>
    <w:rsid w:val="00EC2351"/>
    <w:rsid w:val="00EC265D"/>
    <w:rsid w:val="00EC2AD6"/>
    <w:rsid w:val="00EC3068"/>
    <w:rsid w:val="00EC3222"/>
    <w:rsid w:val="00EC35A3"/>
    <w:rsid w:val="00EC3813"/>
    <w:rsid w:val="00EC3FB3"/>
    <w:rsid w:val="00EC4420"/>
    <w:rsid w:val="00EC4712"/>
    <w:rsid w:val="00EC485D"/>
    <w:rsid w:val="00EC501A"/>
    <w:rsid w:val="00EC56EA"/>
    <w:rsid w:val="00EC5A2F"/>
    <w:rsid w:val="00EC63A7"/>
    <w:rsid w:val="00EC6464"/>
    <w:rsid w:val="00EC6695"/>
    <w:rsid w:val="00EC751A"/>
    <w:rsid w:val="00EC75AF"/>
    <w:rsid w:val="00EC771A"/>
    <w:rsid w:val="00EC7C13"/>
    <w:rsid w:val="00ED0300"/>
    <w:rsid w:val="00ED064E"/>
    <w:rsid w:val="00ED0710"/>
    <w:rsid w:val="00ED074D"/>
    <w:rsid w:val="00ED11A3"/>
    <w:rsid w:val="00ED12B5"/>
    <w:rsid w:val="00ED13EF"/>
    <w:rsid w:val="00ED1848"/>
    <w:rsid w:val="00ED195F"/>
    <w:rsid w:val="00ED1A6E"/>
    <w:rsid w:val="00ED2624"/>
    <w:rsid w:val="00ED313B"/>
    <w:rsid w:val="00ED3BAF"/>
    <w:rsid w:val="00ED453F"/>
    <w:rsid w:val="00ED4B92"/>
    <w:rsid w:val="00ED4BBD"/>
    <w:rsid w:val="00ED4D61"/>
    <w:rsid w:val="00ED65B0"/>
    <w:rsid w:val="00ED6A27"/>
    <w:rsid w:val="00ED6C95"/>
    <w:rsid w:val="00ED77AD"/>
    <w:rsid w:val="00ED78E6"/>
    <w:rsid w:val="00ED7CC6"/>
    <w:rsid w:val="00EE0465"/>
    <w:rsid w:val="00EE0ED6"/>
    <w:rsid w:val="00EE152B"/>
    <w:rsid w:val="00EE20ED"/>
    <w:rsid w:val="00EE2896"/>
    <w:rsid w:val="00EE2A5B"/>
    <w:rsid w:val="00EE2F7E"/>
    <w:rsid w:val="00EE427B"/>
    <w:rsid w:val="00EE430C"/>
    <w:rsid w:val="00EE4C6B"/>
    <w:rsid w:val="00EE4CA0"/>
    <w:rsid w:val="00EE50FF"/>
    <w:rsid w:val="00EE5959"/>
    <w:rsid w:val="00EE5AF8"/>
    <w:rsid w:val="00EE5F98"/>
    <w:rsid w:val="00EE5FDB"/>
    <w:rsid w:val="00EE621B"/>
    <w:rsid w:val="00EE6B6A"/>
    <w:rsid w:val="00EE6DEB"/>
    <w:rsid w:val="00EE7095"/>
    <w:rsid w:val="00EE746A"/>
    <w:rsid w:val="00EE75F7"/>
    <w:rsid w:val="00EE7E4B"/>
    <w:rsid w:val="00EF01BA"/>
    <w:rsid w:val="00EF0730"/>
    <w:rsid w:val="00EF0FB4"/>
    <w:rsid w:val="00EF1BB9"/>
    <w:rsid w:val="00EF2090"/>
    <w:rsid w:val="00EF21BA"/>
    <w:rsid w:val="00EF273C"/>
    <w:rsid w:val="00EF2927"/>
    <w:rsid w:val="00EF2ABE"/>
    <w:rsid w:val="00EF360A"/>
    <w:rsid w:val="00EF39E7"/>
    <w:rsid w:val="00EF3F5C"/>
    <w:rsid w:val="00EF4CF6"/>
    <w:rsid w:val="00EF4E5E"/>
    <w:rsid w:val="00EF4F99"/>
    <w:rsid w:val="00EF5A20"/>
    <w:rsid w:val="00EF5BFF"/>
    <w:rsid w:val="00EF637A"/>
    <w:rsid w:val="00EF6C28"/>
    <w:rsid w:val="00EF6CA4"/>
    <w:rsid w:val="00EF71ED"/>
    <w:rsid w:val="00EF7FBF"/>
    <w:rsid w:val="00F00016"/>
    <w:rsid w:val="00F00492"/>
    <w:rsid w:val="00F004BA"/>
    <w:rsid w:val="00F00E0E"/>
    <w:rsid w:val="00F010FC"/>
    <w:rsid w:val="00F01190"/>
    <w:rsid w:val="00F012E3"/>
    <w:rsid w:val="00F014C8"/>
    <w:rsid w:val="00F018DD"/>
    <w:rsid w:val="00F028AA"/>
    <w:rsid w:val="00F02C8A"/>
    <w:rsid w:val="00F0320F"/>
    <w:rsid w:val="00F038E1"/>
    <w:rsid w:val="00F03C7F"/>
    <w:rsid w:val="00F03E59"/>
    <w:rsid w:val="00F044EF"/>
    <w:rsid w:val="00F04B38"/>
    <w:rsid w:val="00F0604D"/>
    <w:rsid w:val="00F066B8"/>
    <w:rsid w:val="00F06E71"/>
    <w:rsid w:val="00F07229"/>
    <w:rsid w:val="00F07551"/>
    <w:rsid w:val="00F07F94"/>
    <w:rsid w:val="00F100F0"/>
    <w:rsid w:val="00F108BA"/>
    <w:rsid w:val="00F113D0"/>
    <w:rsid w:val="00F11678"/>
    <w:rsid w:val="00F118B7"/>
    <w:rsid w:val="00F118F2"/>
    <w:rsid w:val="00F11F7B"/>
    <w:rsid w:val="00F1391A"/>
    <w:rsid w:val="00F13DBA"/>
    <w:rsid w:val="00F13F71"/>
    <w:rsid w:val="00F140A8"/>
    <w:rsid w:val="00F1551B"/>
    <w:rsid w:val="00F164D3"/>
    <w:rsid w:val="00F16997"/>
    <w:rsid w:val="00F17055"/>
    <w:rsid w:val="00F17611"/>
    <w:rsid w:val="00F17B9A"/>
    <w:rsid w:val="00F205E1"/>
    <w:rsid w:val="00F233A0"/>
    <w:rsid w:val="00F23CE5"/>
    <w:rsid w:val="00F23D91"/>
    <w:rsid w:val="00F2407E"/>
    <w:rsid w:val="00F24B02"/>
    <w:rsid w:val="00F24C53"/>
    <w:rsid w:val="00F24C85"/>
    <w:rsid w:val="00F258BC"/>
    <w:rsid w:val="00F25B22"/>
    <w:rsid w:val="00F25E32"/>
    <w:rsid w:val="00F25F2C"/>
    <w:rsid w:val="00F26A27"/>
    <w:rsid w:val="00F26DDA"/>
    <w:rsid w:val="00F27161"/>
    <w:rsid w:val="00F274E5"/>
    <w:rsid w:val="00F27A27"/>
    <w:rsid w:val="00F27BB9"/>
    <w:rsid w:val="00F27EB1"/>
    <w:rsid w:val="00F30230"/>
    <w:rsid w:val="00F3071F"/>
    <w:rsid w:val="00F3159F"/>
    <w:rsid w:val="00F31D57"/>
    <w:rsid w:val="00F32B98"/>
    <w:rsid w:val="00F33737"/>
    <w:rsid w:val="00F33768"/>
    <w:rsid w:val="00F34275"/>
    <w:rsid w:val="00F34627"/>
    <w:rsid w:val="00F34A3F"/>
    <w:rsid w:val="00F34C06"/>
    <w:rsid w:val="00F3501B"/>
    <w:rsid w:val="00F356CE"/>
    <w:rsid w:val="00F35933"/>
    <w:rsid w:val="00F35D12"/>
    <w:rsid w:val="00F360A8"/>
    <w:rsid w:val="00F364BB"/>
    <w:rsid w:val="00F36594"/>
    <w:rsid w:val="00F379CB"/>
    <w:rsid w:val="00F40216"/>
    <w:rsid w:val="00F4090B"/>
    <w:rsid w:val="00F41211"/>
    <w:rsid w:val="00F43022"/>
    <w:rsid w:val="00F4404A"/>
    <w:rsid w:val="00F44265"/>
    <w:rsid w:val="00F45038"/>
    <w:rsid w:val="00F45646"/>
    <w:rsid w:val="00F458E7"/>
    <w:rsid w:val="00F4636A"/>
    <w:rsid w:val="00F46861"/>
    <w:rsid w:val="00F46F27"/>
    <w:rsid w:val="00F471FE"/>
    <w:rsid w:val="00F477A2"/>
    <w:rsid w:val="00F50012"/>
    <w:rsid w:val="00F509F1"/>
    <w:rsid w:val="00F50AA7"/>
    <w:rsid w:val="00F537DA"/>
    <w:rsid w:val="00F53AED"/>
    <w:rsid w:val="00F53B00"/>
    <w:rsid w:val="00F540F1"/>
    <w:rsid w:val="00F5468D"/>
    <w:rsid w:val="00F5483B"/>
    <w:rsid w:val="00F54A1D"/>
    <w:rsid w:val="00F54DD2"/>
    <w:rsid w:val="00F54EE9"/>
    <w:rsid w:val="00F55665"/>
    <w:rsid w:val="00F56694"/>
    <w:rsid w:val="00F570A4"/>
    <w:rsid w:val="00F57334"/>
    <w:rsid w:val="00F611B0"/>
    <w:rsid w:val="00F61E6D"/>
    <w:rsid w:val="00F622F3"/>
    <w:rsid w:val="00F62FF5"/>
    <w:rsid w:val="00F63265"/>
    <w:rsid w:val="00F63353"/>
    <w:rsid w:val="00F6431A"/>
    <w:rsid w:val="00F6472D"/>
    <w:rsid w:val="00F65352"/>
    <w:rsid w:val="00F653B9"/>
    <w:rsid w:val="00F65EF1"/>
    <w:rsid w:val="00F665A2"/>
    <w:rsid w:val="00F668EF"/>
    <w:rsid w:val="00F67597"/>
    <w:rsid w:val="00F67920"/>
    <w:rsid w:val="00F70E60"/>
    <w:rsid w:val="00F714CB"/>
    <w:rsid w:val="00F71503"/>
    <w:rsid w:val="00F71653"/>
    <w:rsid w:val="00F71C91"/>
    <w:rsid w:val="00F71FC2"/>
    <w:rsid w:val="00F72078"/>
    <w:rsid w:val="00F72A2C"/>
    <w:rsid w:val="00F7340E"/>
    <w:rsid w:val="00F73827"/>
    <w:rsid w:val="00F75035"/>
    <w:rsid w:val="00F76050"/>
    <w:rsid w:val="00F760BC"/>
    <w:rsid w:val="00F762F1"/>
    <w:rsid w:val="00F772A4"/>
    <w:rsid w:val="00F775EC"/>
    <w:rsid w:val="00F77FAD"/>
    <w:rsid w:val="00F80216"/>
    <w:rsid w:val="00F81042"/>
    <w:rsid w:val="00F82521"/>
    <w:rsid w:val="00F82B10"/>
    <w:rsid w:val="00F82FBB"/>
    <w:rsid w:val="00F8439D"/>
    <w:rsid w:val="00F84D05"/>
    <w:rsid w:val="00F84EB5"/>
    <w:rsid w:val="00F8561A"/>
    <w:rsid w:val="00F860C1"/>
    <w:rsid w:val="00F861CA"/>
    <w:rsid w:val="00F8621C"/>
    <w:rsid w:val="00F86752"/>
    <w:rsid w:val="00F86790"/>
    <w:rsid w:val="00F86A84"/>
    <w:rsid w:val="00F8766D"/>
    <w:rsid w:val="00F87E3C"/>
    <w:rsid w:val="00F9133D"/>
    <w:rsid w:val="00F9139B"/>
    <w:rsid w:val="00F915D1"/>
    <w:rsid w:val="00F91CA1"/>
    <w:rsid w:val="00F9268D"/>
    <w:rsid w:val="00F93030"/>
    <w:rsid w:val="00F93C68"/>
    <w:rsid w:val="00F93E56"/>
    <w:rsid w:val="00F93E80"/>
    <w:rsid w:val="00F93F6D"/>
    <w:rsid w:val="00F94205"/>
    <w:rsid w:val="00F9443C"/>
    <w:rsid w:val="00F944D1"/>
    <w:rsid w:val="00F945A5"/>
    <w:rsid w:val="00F95410"/>
    <w:rsid w:val="00F956D5"/>
    <w:rsid w:val="00F95FC2"/>
    <w:rsid w:val="00F9686C"/>
    <w:rsid w:val="00F96CD7"/>
    <w:rsid w:val="00F97C36"/>
    <w:rsid w:val="00F97CBE"/>
    <w:rsid w:val="00FA02DA"/>
    <w:rsid w:val="00FA089B"/>
    <w:rsid w:val="00FA0BED"/>
    <w:rsid w:val="00FA1F24"/>
    <w:rsid w:val="00FA21F8"/>
    <w:rsid w:val="00FA281B"/>
    <w:rsid w:val="00FA2F71"/>
    <w:rsid w:val="00FA3126"/>
    <w:rsid w:val="00FA32DE"/>
    <w:rsid w:val="00FA42EA"/>
    <w:rsid w:val="00FA4446"/>
    <w:rsid w:val="00FA48FD"/>
    <w:rsid w:val="00FA52C3"/>
    <w:rsid w:val="00FA563F"/>
    <w:rsid w:val="00FA5F88"/>
    <w:rsid w:val="00FA7126"/>
    <w:rsid w:val="00FA7146"/>
    <w:rsid w:val="00FA7D88"/>
    <w:rsid w:val="00FB006B"/>
    <w:rsid w:val="00FB1525"/>
    <w:rsid w:val="00FB27C2"/>
    <w:rsid w:val="00FB2B4A"/>
    <w:rsid w:val="00FB3078"/>
    <w:rsid w:val="00FB39F5"/>
    <w:rsid w:val="00FB418F"/>
    <w:rsid w:val="00FB4788"/>
    <w:rsid w:val="00FB4812"/>
    <w:rsid w:val="00FB5653"/>
    <w:rsid w:val="00FB5C42"/>
    <w:rsid w:val="00FB6818"/>
    <w:rsid w:val="00FB77CF"/>
    <w:rsid w:val="00FC03DD"/>
    <w:rsid w:val="00FC12D4"/>
    <w:rsid w:val="00FC1AC7"/>
    <w:rsid w:val="00FC1CA6"/>
    <w:rsid w:val="00FC20BE"/>
    <w:rsid w:val="00FC272B"/>
    <w:rsid w:val="00FC276F"/>
    <w:rsid w:val="00FC2F48"/>
    <w:rsid w:val="00FC2F61"/>
    <w:rsid w:val="00FC3908"/>
    <w:rsid w:val="00FC42AA"/>
    <w:rsid w:val="00FC46D4"/>
    <w:rsid w:val="00FC4772"/>
    <w:rsid w:val="00FC4942"/>
    <w:rsid w:val="00FC5857"/>
    <w:rsid w:val="00FC5C3B"/>
    <w:rsid w:val="00FC5FCA"/>
    <w:rsid w:val="00FC5FE0"/>
    <w:rsid w:val="00FC6251"/>
    <w:rsid w:val="00FC6375"/>
    <w:rsid w:val="00FC6ADB"/>
    <w:rsid w:val="00FC6E51"/>
    <w:rsid w:val="00FC7514"/>
    <w:rsid w:val="00FC7559"/>
    <w:rsid w:val="00FC7EE2"/>
    <w:rsid w:val="00FD007B"/>
    <w:rsid w:val="00FD03A1"/>
    <w:rsid w:val="00FD06DF"/>
    <w:rsid w:val="00FD0B05"/>
    <w:rsid w:val="00FD0F38"/>
    <w:rsid w:val="00FD1A09"/>
    <w:rsid w:val="00FD1D80"/>
    <w:rsid w:val="00FD2A41"/>
    <w:rsid w:val="00FD314C"/>
    <w:rsid w:val="00FD3430"/>
    <w:rsid w:val="00FD34AD"/>
    <w:rsid w:val="00FD36B9"/>
    <w:rsid w:val="00FD3756"/>
    <w:rsid w:val="00FD3BDF"/>
    <w:rsid w:val="00FD4246"/>
    <w:rsid w:val="00FD49C4"/>
    <w:rsid w:val="00FD4F7A"/>
    <w:rsid w:val="00FD5351"/>
    <w:rsid w:val="00FD6053"/>
    <w:rsid w:val="00FD6B2A"/>
    <w:rsid w:val="00FD6FC7"/>
    <w:rsid w:val="00FD713E"/>
    <w:rsid w:val="00FD77D8"/>
    <w:rsid w:val="00FD7BBF"/>
    <w:rsid w:val="00FE12BA"/>
    <w:rsid w:val="00FE13C4"/>
    <w:rsid w:val="00FE14D1"/>
    <w:rsid w:val="00FE25C4"/>
    <w:rsid w:val="00FE2A88"/>
    <w:rsid w:val="00FE2C87"/>
    <w:rsid w:val="00FE2FC4"/>
    <w:rsid w:val="00FE398D"/>
    <w:rsid w:val="00FE3A80"/>
    <w:rsid w:val="00FE4633"/>
    <w:rsid w:val="00FE4B34"/>
    <w:rsid w:val="00FE5285"/>
    <w:rsid w:val="00FE5300"/>
    <w:rsid w:val="00FE54D3"/>
    <w:rsid w:val="00FE5614"/>
    <w:rsid w:val="00FE6530"/>
    <w:rsid w:val="00FE69D1"/>
    <w:rsid w:val="00FE6C95"/>
    <w:rsid w:val="00FE7237"/>
    <w:rsid w:val="00FE7F7F"/>
    <w:rsid w:val="00FF02E2"/>
    <w:rsid w:val="00FF0603"/>
    <w:rsid w:val="00FF123A"/>
    <w:rsid w:val="00FF1AAE"/>
    <w:rsid w:val="00FF1C7D"/>
    <w:rsid w:val="00FF2C4B"/>
    <w:rsid w:val="00FF3554"/>
    <w:rsid w:val="00FF42C5"/>
    <w:rsid w:val="00FF4384"/>
    <w:rsid w:val="00FF4464"/>
    <w:rsid w:val="00FF4541"/>
    <w:rsid w:val="00FF5A0F"/>
    <w:rsid w:val="00FF5BAE"/>
    <w:rsid w:val="00FF5C33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F5594B-22C1-4663-B70A-4C0213E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1036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10360"/>
  </w:style>
  <w:style w:type="character" w:customStyle="1" w:styleId="apple-style-span">
    <w:name w:val="apple-style-span"/>
    <w:basedOn w:val="a0"/>
    <w:rsid w:val="007F1092"/>
  </w:style>
  <w:style w:type="paragraph" w:styleId="a6">
    <w:name w:val="List Paragraph"/>
    <w:basedOn w:val="a"/>
    <w:uiPriority w:val="34"/>
    <w:qFormat/>
    <w:rsid w:val="007E6140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AC682C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semiHidden/>
    <w:rsid w:val="00AC682C"/>
    <w:rPr>
      <w:rFonts w:ascii="Leelawadee" w:hAnsi="Leelawadee"/>
      <w:sz w:val="18"/>
      <w:szCs w:val="22"/>
    </w:rPr>
  </w:style>
  <w:style w:type="paragraph" w:customStyle="1" w:styleId="Default">
    <w:name w:val="Default"/>
    <w:rsid w:val="005E63AC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9">
    <w:name w:val="Normal (Web)"/>
    <w:uiPriority w:val="99"/>
    <w:unhideWhenUsed/>
    <w:rsid w:val="005E63AC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paragraph" w:customStyle="1" w:styleId="msolistparagraph0">
    <w:name w:val="msolistparagraph"/>
    <w:rsid w:val="005E63AC"/>
    <w:pPr>
      <w:spacing w:after="160" w:line="256" w:lineRule="auto"/>
      <w:ind w:left="720"/>
      <w:contextualSpacing/>
    </w:pPr>
    <w:rPr>
      <w:rFonts w:ascii="Calibri" w:eastAsia="Calibri" w:hAnsi="Calibri" w:hint="eastAsia"/>
      <w:sz w:val="22"/>
      <w:szCs w:val="28"/>
      <w:lang w:eastAsia="zh-CN"/>
    </w:rPr>
  </w:style>
  <w:style w:type="paragraph" w:styleId="3">
    <w:name w:val="Body Text 3"/>
    <w:basedOn w:val="a"/>
    <w:link w:val="30"/>
    <w:rsid w:val="00AB5D3C"/>
    <w:pPr>
      <w:spacing w:after="120"/>
    </w:pPr>
    <w:rPr>
      <w:rFonts w:ascii="Cordia New" w:eastAsia="Cordia New" w:hAnsi="Cordi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AB5D3C"/>
    <w:rPr>
      <w:rFonts w:ascii="Cordia New" w:eastAsia="Cordia New" w:hAnsi="Cordia New"/>
      <w:sz w:val="16"/>
    </w:rPr>
  </w:style>
  <w:style w:type="paragraph" w:styleId="aa">
    <w:name w:val="Body Text"/>
    <w:basedOn w:val="a"/>
    <w:link w:val="ab"/>
    <w:unhideWhenUsed/>
    <w:rsid w:val="00E765FA"/>
    <w:pPr>
      <w:spacing w:after="120"/>
    </w:pPr>
  </w:style>
  <w:style w:type="character" w:customStyle="1" w:styleId="ab">
    <w:name w:val="เนื้อความ อักขระ"/>
    <w:basedOn w:val="a0"/>
    <w:link w:val="aa"/>
    <w:rsid w:val="00E765FA"/>
    <w:rPr>
      <w:sz w:val="24"/>
      <w:szCs w:val="28"/>
    </w:rPr>
  </w:style>
  <w:style w:type="paragraph" w:styleId="ac">
    <w:name w:val="Title"/>
    <w:basedOn w:val="a"/>
    <w:next w:val="a"/>
    <w:link w:val="ad"/>
    <w:qFormat/>
    <w:rsid w:val="00175A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rsid w:val="00175A78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E53D-B017-4BB7-BCF9-C000F8F0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6383</Words>
  <Characters>36386</Characters>
  <Application>Microsoft Office Word</Application>
  <DocSecurity>0</DocSecurity>
  <Lines>303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รายงานการประชุมสภาเทศบาลตำบลแพรกหา</vt:lpstr>
    </vt:vector>
  </TitlesOfParts>
  <Company>iLLUSiON</Company>
  <LinksUpToDate>false</LinksUpToDate>
  <CharactersWithSpaces>42684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รายงานการประชุมสภาเทศบาลตำบลแพรกหา</dc:title>
  <dc:creator>MoZarD</dc:creator>
  <cp:lastModifiedBy>ASUS</cp:lastModifiedBy>
  <cp:revision>4</cp:revision>
  <cp:lastPrinted>2026-03-26T02:12:00Z</cp:lastPrinted>
  <dcterms:created xsi:type="dcterms:W3CDTF">2026-03-26T03:20:00Z</dcterms:created>
  <dcterms:modified xsi:type="dcterms:W3CDTF">2026-04-17T06:34:00Z</dcterms:modified>
</cp:coreProperties>
</file>